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9926" w:type="dxa"/>
        <w:jc w:val="center"/>
        <w:tblLook w:val="04A0" w:firstRow="1" w:lastRow="0" w:firstColumn="1" w:lastColumn="0" w:noHBand="0" w:noVBand="1"/>
      </w:tblPr>
      <w:tblGrid>
        <w:gridCol w:w="3698"/>
        <w:gridCol w:w="48"/>
        <w:gridCol w:w="1682"/>
        <w:gridCol w:w="4498"/>
      </w:tblGrid>
      <w:tr w:rsidR="00813127" w:rsidRPr="00C62335" w14:paraId="588AA32F" w14:textId="77777777" w:rsidTr="7DE64C7C">
        <w:trPr>
          <w:trHeight w:val="855"/>
          <w:jc w:val="center"/>
        </w:trPr>
        <w:tc>
          <w:tcPr>
            <w:tcW w:w="9926" w:type="dxa"/>
            <w:gridSpan w:val="4"/>
            <w:shd w:val="clear" w:color="auto" w:fill="002060"/>
            <w:vAlign w:val="center"/>
          </w:tcPr>
          <w:p w14:paraId="12DDF060" w14:textId="5436B670" w:rsidR="00CC6434" w:rsidRDefault="00813127" w:rsidP="5C072D6B">
            <w:pPr>
              <w:spacing w:before="40" w:after="40"/>
              <w:jc w:val="center"/>
              <w:rPr>
                <w:rFonts w:cs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7DE64C7C">
              <w:rPr>
                <w:rFonts w:cs="Times New Roman"/>
                <w:b/>
                <w:bCs/>
                <w:color w:val="FFFFFF" w:themeColor="background1"/>
                <w:sz w:val="32"/>
                <w:szCs w:val="32"/>
              </w:rPr>
              <w:t>Kontrolný zoznam k</w:t>
            </w:r>
            <w:r w:rsidR="00CC6434" w:rsidRPr="7DE64C7C">
              <w:rPr>
                <w:rFonts w:cs="Times New Roman"/>
                <w:b/>
                <w:bCs/>
                <w:color w:val="FFFFFF" w:themeColor="background1"/>
                <w:sz w:val="32"/>
                <w:szCs w:val="32"/>
              </w:rPr>
              <w:t xml:space="preserve"> príprave vyzvania predkladanie </w:t>
            </w:r>
          </w:p>
          <w:p w14:paraId="047962C8" w14:textId="77777777" w:rsidR="00EB0ED7" w:rsidRDefault="00CC6434" w:rsidP="00CC6434">
            <w:pPr>
              <w:spacing w:before="40" w:after="40"/>
              <w:jc w:val="center"/>
              <w:rPr>
                <w:rFonts w:cs="Times New Roman"/>
                <w:b/>
                <w:color w:val="FFFFFF" w:themeColor="background1"/>
                <w:sz w:val="32"/>
                <w:szCs w:val="32"/>
              </w:rPr>
            </w:pPr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žiadostí o finančné prostriedky z</w:t>
            </w:r>
            <w:r w:rsidR="001C25A5"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 </w:t>
            </w:r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príspevku</w:t>
            </w:r>
            <w:r w:rsidR="001C25A5"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 xml:space="preserve"> </w:t>
            </w:r>
            <w:r w:rsidR="00EB0ED7"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pre užívateľov</w:t>
            </w:r>
          </w:p>
          <w:p w14:paraId="588AA32E" w14:textId="3FAF20A2" w:rsidR="00813127" w:rsidRPr="00C62335" w:rsidRDefault="001C25A5" w:rsidP="00CC6434">
            <w:pPr>
              <w:spacing w:before="40" w:after="40"/>
              <w:jc w:val="center"/>
              <w:rPr>
                <w:rFonts w:cs="Times New Roman"/>
                <w:b/>
                <w:sz w:val="32"/>
                <w:szCs w:val="32"/>
              </w:rPr>
            </w:pPr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(ďalej len „</w:t>
            </w:r>
            <w:proofErr w:type="spellStart"/>
            <w:r w:rsidR="004E1BF4"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ŽoFPzP</w:t>
            </w:r>
            <w:proofErr w:type="spellEnd"/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“)</w:t>
            </w:r>
          </w:p>
        </w:tc>
      </w:tr>
      <w:tr w:rsidR="00813127" w:rsidRPr="00C62335" w14:paraId="588AA332" w14:textId="77777777" w:rsidTr="7DE64C7C">
        <w:trPr>
          <w:trHeight w:val="240"/>
          <w:jc w:val="center"/>
        </w:trPr>
        <w:tc>
          <w:tcPr>
            <w:tcW w:w="4770" w:type="dxa"/>
            <w:vAlign w:val="center"/>
          </w:tcPr>
          <w:p w14:paraId="588AA330" w14:textId="7A4BC9A3" w:rsidR="00813127" w:rsidRPr="00B7299F" w:rsidRDefault="009A5E63" w:rsidP="00B7299F">
            <w:pPr>
              <w:tabs>
                <w:tab w:val="left" w:pos="1695"/>
              </w:tabs>
              <w:spacing w:before="40" w:after="4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Názov programu</w:t>
            </w:r>
            <w:r w:rsidR="00813127" w:rsidRPr="00B7299F">
              <w:rPr>
                <w:rFonts w:cs="Times New Roman"/>
                <w:szCs w:val="24"/>
              </w:rPr>
              <w:t>:</w:t>
            </w:r>
          </w:p>
        </w:tc>
        <w:tc>
          <w:tcPr>
            <w:tcW w:w="5156" w:type="dxa"/>
            <w:gridSpan w:val="3"/>
            <w:vAlign w:val="center"/>
          </w:tcPr>
          <w:p w14:paraId="588AA331" w14:textId="3BA3697E" w:rsidR="00813127" w:rsidRPr="00B7299F" w:rsidRDefault="009A5E63" w:rsidP="00B7299F">
            <w:pPr>
              <w:tabs>
                <w:tab w:val="left" w:pos="1695"/>
              </w:tabs>
              <w:spacing w:before="40" w:after="4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</w:t>
            </w:r>
            <w:r w:rsidRPr="00B7299F">
              <w:rPr>
                <w:rFonts w:cs="Times New Roman"/>
                <w:szCs w:val="24"/>
              </w:rPr>
              <w:t>rogram</w:t>
            </w:r>
            <w:r>
              <w:rPr>
                <w:rFonts w:cs="Times New Roman"/>
                <w:szCs w:val="24"/>
              </w:rPr>
              <w:t xml:space="preserve"> Slovensko</w:t>
            </w:r>
            <w:r w:rsidR="00B7299F">
              <w:rPr>
                <w:rFonts w:cs="Times New Roman"/>
                <w:szCs w:val="24"/>
              </w:rPr>
              <w:t xml:space="preserve">    </w:t>
            </w:r>
          </w:p>
        </w:tc>
      </w:tr>
      <w:tr w:rsidR="00813127" w:rsidRPr="00C62335" w14:paraId="588AA335" w14:textId="77777777" w:rsidTr="001B421F">
        <w:trPr>
          <w:trHeight w:val="393"/>
          <w:jc w:val="center"/>
        </w:trPr>
        <w:tc>
          <w:tcPr>
            <w:tcW w:w="4770" w:type="dxa"/>
            <w:vAlign w:val="center"/>
          </w:tcPr>
          <w:p w14:paraId="588AA333" w14:textId="0B339D2D" w:rsidR="00813127" w:rsidRPr="00B7299F" w:rsidRDefault="000F5ECE" w:rsidP="00B7299F">
            <w:pPr>
              <w:tabs>
                <w:tab w:val="left" w:pos="1695"/>
              </w:tabs>
              <w:spacing w:before="40" w:after="4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Priorita</w:t>
            </w:r>
            <w:r w:rsidR="00813127" w:rsidRPr="00B7299F">
              <w:rPr>
                <w:rFonts w:cs="Times New Roman"/>
                <w:szCs w:val="24"/>
              </w:rPr>
              <w:t>:</w:t>
            </w:r>
          </w:p>
        </w:tc>
        <w:tc>
          <w:tcPr>
            <w:tcW w:w="5156" w:type="dxa"/>
            <w:gridSpan w:val="3"/>
            <w:vAlign w:val="center"/>
          </w:tcPr>
          <w:p w14:paraId="75B89907" w14:textId="77777777" w:rsidR="001B421F" w:rsidRPr="001B421F" w:rsidRDefault="001B421F" w:rsidP="001B421F">
            <w:pPr>
              <w:tabs>
                <w:tab w:val="left" w:pos="3225"/>
              </w:tabs>
              <w:contextualSpacing/>
              <w:rPr>
                <w:rFonts w:cs="Times New Roman"/>
                <w:szCs w:val="24"/>
              </w:rPr>
            </w:pPr>
            <w:r w:rsidRPr="001B421F">
              <w:rPr>
                <w:rFonts w:cs="Times New Roman"/>
                <w:szCs w:val="24"/>
              </w:rPr>
              <w:t>4P5. Aktívne začlenenie a dostupné služby</w:t>
            </w:r>
          </w:p>
          <w:p w14:paraId="588AA334" w14:textId="48836587" w:rsidR="00813127" w:rsidRPr="00B7299F" w:rsidRDefault="00813127" w:rsidP="00B7299F">
            <w:pPr>
              <w:spacing w:before="40" w:after="40"/>
              <w:ind w:left="227" w:hanging="227"/>
              <w:rPr>
                <w:rFonts w:cs="Times New Roman"/>
                <w:szCs w:val="24"/>
              </w:rPr>
            </w:pPr>
          </w:p>
        </w:tc>
      </w:tr>
      <w:tr w:rsidR="00813127" w:rsidRPr="00C62335" w14:paraId="588AA338" w14:textId="77777777" w:rsidTr="003E29A9">
        <w:trPr>
          <w:trHeight w:val="1862"/>
          <w:jc w:val="center"/>
        </w:trPr>
        <w:tc>
          <w:tcPr>
            <w:tcW w:w="4770" w:type="dxa"/>
            <w:vAlign w:val="center"/>
          </w:tcPr>
          <w:p w14:paraId="588AA336" w14:textId="63856CE6" w:rsidR="00813127" w:rsidRPr="00B7299F" w:rsidRDefault="000F5ECE" w:rsidP="00B7299F">
            <w:pPr>
              <w:tabs>
                <w:tab w:val="left" w:pos="1695"/>
              </w:tabs>
              <w:spacing w:before="40" w:after="4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Špecifický cieľ</w:t>
            </w:r>
            <w:r w:rsidR="00813127" w:rsidRPr="00B7299F">
              <w:rPr>
                <w:rFonts w:cs="Times New Roman"/>
                <w:szCs w:val="24"/>
              </w:rPr>
              <w:t>:</w:t>
            </w:r>
          </w:p>
        </w:tc>
        <w:tc>
          <w:tcPr>
            <w:tcW w:w="5156" w:type="dxa"/>
            <w:gridSpan w:val="3"/>
            <w:vAlign w:val="center"/>
          </w:tcPr>
          <w:p w14:paraId="588AA337" w14:textId="19272D41" w:rsidR="00813127" w:rsidRPr="00B7299F" w:rsidRDefault="001B421F" w:rsidP="00D60C31">
            <w:pPr>
              <w:tabs>
                <w:tab w:val="left" w:pos="3225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1B421F">
              <w:rPr>
                <w:rFonts w:cs="Times New Roman"/>
                <w:szCs w:val="24"/>
              </w:rPr>
              <w:t>RSO4.5 Zabezpečenie rovnakého prístupu k zdravotnej starostlivosti s zvýšenie odolnosti systémov zdravotnej starostlivosti vrátane primárnej starostlivosti a podpory prechodu z inštitucionálnej starostlivosti na rodinnú a komunitnú starostlivosť</w:t>
            </w:r>
          </w:p>
        </w:tc>
      </w:tr>
      <w:tr w:rsidR="00813127" w:rsidRPr="00C62335" w14:paraId="588AA33B" w14:textId="77777777" w:rsidTr="7DE64C7C">
        <w:trPr>
          <w:trHeight w:val="240"/>
          <w:jc w:val="center"/>
        </w:trPr>
        <w:tc>
          <w:tcPr>
            <w:tcW w:w="4770" w:type="dxa"/>
            <w:vAlign w:val="center"/>
          </w:tcPr>
          <w:p w14:paraId="588AA339" w14:textId="45516361" w:rsidR="00813127" w:rsidRPr="00B7299F" w:rsidRDefault="00CC6434" w:rsidP="00B7299F">
            <w:pPr>
              <w:tabs>
                <w:tab w:val="left" w:pos="1701"/>
              </w:tabs>
              <w:spacing w:before="40" w:after="4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Identifikátor vyzvania</w:t>
            </w:r>
            <w:r w:rsidR="00813127" w:rsidRPr="00B7299F">
              <w:rPr>
                <w:rFonts w:cs="Times New Roman"/>
                <w:szCs w:val="24"/>
              </w:rPr>
              <w:t>:</w:t>
            </w:r>
          </w:p>
        </w:tc>
        <w:tc>
          <w:tcPr>
            <w:tcW w:w="5156" w:type="dxa"/>
            <w:gridSpan w:val="3"/>
            <w:vAlign w:val="center"/>
          </w:tcPr>
          <w:p w14:paraId="588AA33A" w14:textId="166A53EA" w:rsidR="00813127" w:rsidRPr="003E29A9" w:rsidRDefault="0056510C" w:rsidP="00A645EE">
            <w:pPr>
              <w:tabs>
                <w:tab w:val="left" w:pos="1701"/>
              </w:tabs>
              <w:spacing w:before="40" w:after="40"/>
              <w:rPr>
                <w:rFonts w:cs="Times New Roman"/>
                <w:szCs w:val="24"/>
              </w:rPr>
            </w:pPr>
            <w:r w:rsidRPr="003E29A9">
              <w:rPr>
                <w:rFonts w:cs="Times New Roman"/>
                <w:szCs w:val="24"/>
              </w:rPr>
              <w:t>401405F926</w:t>
            </w:r>
            <w:r w:rsidR="002820C1">
              <w:rPr>
                <w:rFonts w:cs="Times New Roman"/>
                <w:szCs w:val="24"/>
              </w:rPr>
              <w:t>001</w:t>
            </w:r>
          </w:p>
        </w:tc>
      </w:tr>
      <w:tr w:rsidR="003E3D95" w:rsidRPr="00C62335" w14:paraId="588AA340" w14:textId="77777777" w:rsidTr="0032063D">
        <w:trPr>
          <w:jc w:val="center"/>
        </w:trPr>
        <w:tc>
          <w:tcPr>
            <w:tcW w:w="9926" w:type="dxa"/>
            <w:gridSpan w:val="4"/>
            <w:shd w:val="clear" w:color="auto" w:fill="95B3D7" w:themeFill="accent1" w:themeFillTint="99"/>
            <w:vAlign w:val="center"/>
          </w:tcPr>
          <w:p w14:paraId="588AA33F" w14:textId="3B5346AB" w:rsidR="00813127" w:rsidRPr="00C62335" w:rsidRDefault="003E3D95" w:rsidP="009B039F">
            <w:pPr>
              <w:spacing w:before="40" w:after="40"/>
              <w:rPr>
                <w:rFonts w:cs="Times New Roman"/>
                <w:b/>
                <w:color w:val="FFFFFF" w:themeColor="background1"/>
                <w:szCs w:val="24"/>
              </w:rPr>
            </w:pPr>
            <w:r w:rsidRPr="00C62335">
              <w:rPr>
                <w:rFonts w:cs="Times New Roman"/>
                <w:b/>
                <w:color w:val="002060"/>
                <w:szCs w:val="24"/>
              </w:rPr>
              <w:t xml:space="preserve">Overenie splnenia povinností </w:t>
            </w:r>
            <w:r w:rsidR="00CC6434">
              <w:rPr>
                <w:rFonts w:cs="Times New Roman"/>
                <w:b/>
                <w:color w:val="002060"/>
                <w:szCs w:val="24"/>
              </w:rPr>
              <w:t>pred zverejnením vyzvania</w:t>
            </w:r>
          </w:p>
        </w:tc>
      </w:tr>
      <w:tr w:rsidR="004973FF" w:rsidRPr="00C62335" w14:paraId="588AA343" w14:textId="77777777" w:rsidTr="7DE64C7C">
        <w:trPr>
          <w:trHeight w:val="223"/>
          <w:jc w:val="center"/>
        </w:trPr>
        <w:tc>
          <w:tcPr>
            <w:tcW w:w="4851" w:type="dxa"/>
            <w:gridSpan w:val="2"/>
            <w:vAlign w:val="center"/>
          </w:tcPr>
          <w:p w14:paraId="047C7310" w14:textId="75661166" w:rsidR="004973FF" w:rsidRPr="00C62D07" w:rsidRDefault="004973FF" w:rsidP="00B7299F">
            <w:pPr>
              <w:spacing w:before="40" w:after="40"/>
              <w:rPr>
                <w:rFonts w:cs="Times New Roman"/>
                <w:b/>
                <w:sz w:val="22"/>
              </w:rPr>
            </w:pPr>
            <w:r w:rsidRPr="00C62D07">
              <w:rPr>
                <w:rFonts w:cs="Times New Roman"/>
                <w:b/>
                <w:sz w:val="22"/>
              </w:rPr>
              <w:t>Podmienka</w:t>
            </w:r>
          </w:p>
        </w:tc>
        <w:tc>
          <w:tcPr>
            <w:tcW w:w="2046" w:type="dxa"/>
            <w:vAlign w:val="center"/>
          </w:tcPr>
          <w:p w14:paraId="588AA341" w14:textId="7DA4049A" w:rsidR="004973FF" w:rsidRPr="00C62D07" w:rsidRDefault="004973FF" w:rsidP="00B7299F">
            <w:pPr>
              <w:spacing w:before="40" w:after="40"/>
              <w:rPr>
                <w:rFonts w:cs="Times New Roman"/>
                <w:b/>
                <w:sz w:val="22"/>
              </w:rPr>
            </w:pPr>
            <w:r w:rsidRPr="00C62D07">
              <w:rPr>
                <w:rFonts w:cs="Times New Roman"/>
                <w:b/>
                <w:sz w:val="22"/>
              </w:rPr>
              <w:t>Hodnotenie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14:paraId="588AA342" w14:textId="1B4FA527" w:rsidR="004973FF" w:rsidRPr="00C62335" w:rsidRDefault="004973FF" w:rsidP="00B7299F">
            <w:pPr>
              <w:spacing w:before="40" w:after="40"/>
              <w:rPr>
                <w:rFonts w:cs="Times New Roman"/>
                <w:b/>
                <w:sz w:val="22"/>
              </w:rPr>
            </w:pPr>
            <w:r w:rsidRPr="00C62335">
              <w:rPr>
                <w:rFonts w:cs="Times New Roman"/>
                <w:b/>
                <w:sz w:val="22"/>
              </w:rPr>
              <w:t>Poznámka</w:t>
            </w:r>
            <w:r w:rsidRPr="008066B8">
              <w:rPr>
                <w:rStyle w:val="Odkaznapoznmkupodiarou"/>
                <w:rFonts w:cs="Times New Roman"/>
                <w:sz w:val="22"/>
              </w:rPr>
              <w:footnoteReference w:id="1"/>
            </w:r>
          </w:p>
        </w:tc>
      </w:tr>
      <w:tr w:rsidR="00EB0ED7" w:rsidRPr="00C62335" w14:paraId="2E7B90FE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AEA2BC5" w14:textId="6FE10753" w:rsidR="00EB0ED7" w:rsidRPr="00B8609E" w:rsidRDefault="00EB0ED7" w:rsidP="009B039F">
            <w:pPr>
              <w:spacing w:before="40" w:after="40"/>
              <w:ind w:left="235" w:hanging="235"/>
              <w:rPr>
                <w:rFonts w:cs="Times New Roman"/>
                <w:sz w:val="22"/>
              </w:rPr>
            </w:pPr>
            <w:r w:rsidRPr="00B8609E">
              <w:rPr>
                <w:rFonts w:cs="Times New Roman"/>
                <w:sz w:val="22"/>
              </w:rPr>
              <w:t xml:space="preserve">1. Predloženie </w:t>
            </w:r>
            <w:r w:rsidR="009B039F">
              <w:rPr>
                <w:rFonts w:cs="Times New Roman"/>
                <w:sz w:val="22"/>
              </w:rPr>
              <w:t xml:space="preserve">návrhu </w:t>
            </w:r>
            <w:r w:rsidRPr="00B8609E">
              <w:rPr>
                <w:rFonts w:cs="Times New Roman"/>
                <w:sz w:val="22"/>
              </w:rPr>
              <w:t>vyzvania</w:t>
            </w:r>
            <w:r w:rsidR="009F6AA7">
              <w:rPr>
                <w:rFonts w:cs="Times New Roman"/>
                <w:sz w:val="22"/>
              </w:rPr>
              <w:t xml:space="preserve"> VÚC</w:t>
            </w:r>
            <w:r w:rsidRPr="00B8609E">
              <w:rPr>
                <w:rFonts w:cs="Times New Roman"/>
                <w:sz w:val="22"/>
              </w:rPr>
              <w:t xml:space="preserve"> na posúdenie </w:t>
            </w:r>
            <w:r w:rsidR="009B039F">
              <w:rPr>
                <w:rFonts w:cs="Times New Roman"/>
                <w:sz w:val="22"/>
              </w:rPr>
              <w:t>poskytovateľovi</w:t>
            </w:r>
          </w:p>
        </w:tc>
        <w:sdt>
          <w:sdtPr>
            <w:rPr>
              <w:rFonts w:cs="Times New Roman"/>
              <w:sz w:val="22"/>
            </w:rPr>
            <w:id w:val="1475641652"/>
            <w:placeholder>
              <w:docPart w:val="4BB713BDC3B84EDEB612966973B6DB84"/>
            </w:placeholder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649E0D2A" w14:textId="793F9189" w:rsidR="00EB0ED7" w:rsidRPr="00B8609E" w:rsidRDefault="00EB0ED7" w:rsidP="00EB0ED7">
                <w:pPr>
                  <w:spacing w:before="40" w:after="40"/>
                  <w:rPr>
                    <w:sz w:val="18"/>
                    <w:szCs w:val="18"/>
                  </w:rPr>
                </w:pPr>
                <w:r w:rsidRPr="00B8609E">
                  <w:rPr>
                    <w:rFonts w:cs="Times New Roman"/>
                    <w:sz w:val="22"/>
                  </w:rPr>
                  <w:t>áno</w:t>
                </w:r>
              </w:p>
            </w:tc>
          </w:sdtContent>
        </w:sdt>
        <w:tc>
          <w:tcPr>
            <w:tcW w:w="3029" w:type="dxa"/>
            <w:vAlign w:val="center"/>
          </w:tcPr>
          <w:p w14:paraId="1E6BF3FA" w14:textId="505A069B" w:rsidR="00EB0ED7" w:rsidRPr="00B8609E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588AA377" w14:textId="77777777" w:rsidTr="0032063D">
        <w:trPr>
          <w:jc w:val="center"/>
        </w:trPr>
        <w:tc>
          <w:tcPr>
            <w:tcW w:w="9926" w:type="dxa"/>
            <w:gridSpan w:val="4"/>
            <w:shd w:val="clear" w:color="auto" w:fill="95B3D7" w:themeFill="accent1" w:themeFillTint="99"/>
            <w:vAlign w:val="center"/>
          </w:tcPr>
          <w:p w14:paraId="588AA376" w14:textId="7B89985D" w:rsidR="00EB0ED7" w:rsidRPr="008066B8" w:rsidRDefault="00EB0ED7" w:rsidP="00EB0ED7">
            <w:pPr>
              <w:spacing w:before="40" w:after="40"/>
              <w:rPr>
                <w:rFonts w:cs="Times New Roman"/>
                <w:b/>
                <w:color w:val="FFFFFF" w:themeColor="background1"/>
                <w:sz w:val="22"/>
              </w:rPr>
            </w:pPr>
            <w:r w:rsidRPr="008066B8">
              <w:rPr>
                <w:rFonts w:cs="Times New Roman"/>
                <w:b/>
                <w:color w:val="002060"/>
                <w:sz w:val="22"/>
              </w:rPr>
              <w:t>Formálne ná</w:t>
            </w:r>
            <w:r>
              <w:rPr>
                <w:rFonts w:cs="Times New Roman"/>
                <w:b/>
                <w:color w:val="002060"/>
                <w:sz w:val="22"/>
              </w:rPr>
              <w:t>ležitosti vyzvania/zmeny vyzvania</w:t>
            </w:r>
            <w:r w:rsidR="009B039F">
              <w:rPr>
                <w:rFonts w:cs="Times New Roman"/>
                <w:b/>
                <w:color w:val="002060"/>
                <w:sz w:val="22"/>
              </w:rPr>
              <w:t>/zrušenia vyzvania</w:t>
            </w:r>
            <w:r w:rsidR="00B13B31">
              <w:rPr>
                <w:rStyle w:val="Odkaznapoznmkupodiarou"/>
                <w:rFonts w:cs="Times New Roman"/>
                <w:b/>
                <w:color w:val="002060"/>
                <w:sz w:val="22"/>
              </w:rPr>
              <w:footnoteReference w:id="2"/>
            </w:r>
          </w:p>
        </w:tc>
      </w:tr>
      <w:tr w:rsidR="00EB0ED7" w:rsidRPr="00C62335" w14:paraId="588AA37A" w14:textId="77777777" w:rsidTr="7DE64C7C">
        <w:trPr>
          <w:jc w:val="center"/>
        </w:trPr>
        <w:tc>
          <w:tcPr>
            <w:tcW w:w="4851" w:type="dxa"/>
            <w:gridSpan w:val="2"/>
            <w:vAlign w:val="center"/>
          </w:tcPr>
          <w:p w14:paraId="412A4753" w14:textId="3BF7AD3B" w:rsidR="00EB0ED7" w:rsidRPr="00CD5FE1" w:rsidRDefault="009B039F" w:rsidP="00EB0ED7">
            <w:pPr>
              <w:spacing w:before="40" w:after="40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Obsah vyzvanie</w:t>
            </w:r>
          </w:p>
        </w:tc>
        <w:tc>
          <w:tcPr>
            <w:tcW w:w="2046" w:type="dxa"/>
            <w:vAlign w:val="center"/>
          </w:tcPr>
          <w:p w14:paraId="588AA378" w14:textId="4ED09EFA" w:rsidR="00EB0ED7" w:rsidRPr="00CD5FE1" w:rsidRDefault="00EB0ED7" w:rsidP="00EB0ED7">
            <w:pPr>
              <w:spacing w:before="40" w:after="40"/>
              <w:rPr>
                <w:rFonts w:cs="Times New Roman"/>
                <w:b/>
                <w:sz w:val="22"/>
              </w:rPr>
            </w:pPr>
            <w:r w:rsidRPr="00CD5FE1">
              <w:rPr>
                <w:rFonts w:cs="Times New Roman"/>
                <w:b/>
                <w:sz w:val="22"/>
              </w:rPr>
              <w:t>Hodnotenie</w:t>
            </w:r>
          </w:p>
        </w:tc>
        <w:tc>
          <w:tcPr>
            <w:tcW w:w="3029" w:type="dxa"/>
            <w:vAlign w:val="center"/>
          </w:tcPr>
          <w:p w14:paraId="588AA379" w14:textId="77777777" w:rsidR="00EB0ED7" w:rsidRPr="008066B8" w:rsidRDefault="00EB0ED7" w:rsidP="00EB0ED7">
            <w:pPr>
              <w:spacing w:before="40" w:after="40"/>
              <w:rPr>
                <w:rFonts w:cs="Times New Roman"/>
                <w:b/>
                <w:sz w:val="22"/>
              </w:rPr>
            </w:pPr>
            <w:r w:rsidRPr="008066B8">
              <w:rPr>
                <w:rFonts w:cs="Times New Roman"/>
                <w:b/>
                <w:sz w:val="22"/>
              </w:rPr>
              <w:t>Poznámka</w:t>
            </w:r>
          </w:p>
        </w:tc>
      </w:tr>
      <w:tr w:rsidR="009B039F" w:rsidRPr="00C62335" w14:paraId="7D2A29BE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4DBB550E" w14:textId="50C32559" w:rsidR="009B039F" w:rsidRDefault="009B039F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 Identifikátor vyzvania</w:t>
            </w:r>
          </w:p>
        </w:tc>
        <w:tc>
          <w:tcPr>
            <w:tcW w:w="2046" w:type="dxa"/>
            <w:vAlign w:val="center"/>
          </w:tcPr>
          <w:p w14:paraId="26BAE277" w14:textId="35E68CDA" w:rsidR="009B039F" w:rsidRDefault="002820C1" w:rsidP="00EB0ED7">
            <w:pPr>
              <w:spacing w:before="40" w:after="4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Je uvedený</w:t>
            </w:r>
          </w:p>
        </w:tc>
        <w:tc>
          <w:tcPr>
            <w:tcW w:w="3029" w:type="dxa"/>
            <w:vAlign w:val="center"/>
          </w:tcPr>
          <w:p w14:paraId="6A8EA3AE" w14:textId="77777777" w:rsidR="009B039F" w:rsidRPr="005229F5" w:rsidRDefault="009B039F" w:rsidP="00EB0ED7">
            <w:pPr>
              <w:spacing w:before="40" w:after="40"/>
              <w:rPr>
                <w:rFonts w:cs="Times New Roman"/>
                <w:color w:val="FF0000"/>
                <w:sz w:val="22"/>
              </w:rPr>
            </w:pPr>
          </w:p>
        </w:tc>
      </w:tr>
      <w:tr w:rsidR="00EB0ED7" w:rsidRPr="00C62335" w14:paraId="588AA37E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7B" w14:textId="293E5DAD" w:rsidR="00EB0ED7" w:rsidRPr="008066B8" w:rsidRDefault="009B039F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2. </w:t>
            </w:r>
            <w:r w:rsidR="00EB0ED7">
              <w:rPr>
                <w:rFonts w:cs="Times New Roman"/>
                <w:sz w:val="22"/>
              </w:rPr>
              <w:t xml:space="preserve">Názov </w:t>
            </w:r>
            <w:r w:rsidR="009D43FC">
              <w:rPr>
                <w:rFonts w:cs="Times New Roman"/>
                <w:sz w:val="22"/>
              </w:rPr>
              <w:t>subjektu/</w:t>
            </w:r>
            <w:r w:rsidR="00EB0ED7" w:rsidRPr="009D43FC">
              <w:rPr>
                <w:rFonts w:cs="Times New Roman"/>
                <w:sz w:val="22"/>
              </w:rPr>
              <w:t>VÚC</w:t>
            </w:r>
            <w:r w:rsidR="00EB0ED7">
              <w:rPr>
                <w:rFonts w:cs="Times New Roman"/>
                <w:sz w:val="22"/>
              </w:rPr>
              <w:t>, ktorý vyzvanie</w:t>
            </w:r>
            <w:r w:rsidR="00EB0ED7" w:rsidRPr="008066B8">
              <w:rPr>
                <w:rFonts w:cs="Times New Roman"/>
                <w:sz w:val="22"/>
              </w:rPr>
              <w:t xml:space="preserve"> vyhlasuje</w:t>
            </w:r>
          </w:p>
        </w:tc>
        <w:sdt>
          <w:sdtPr>
            <w:rPr>
              <w:rFonts w:cs="Times New Roman"/>
              <w:sz w:val="22"/>
            </w:rPr>
            <w:id w:val="1890369324"/>
            <w:placeholder>
              <w:docPart w:val="46807E9EED54468DB969221CBAA2AC42"/>
            </w:placeholder>
            <w:comboBox>
              <w:listItem w:displayText="je uvedený" w:value="je uvedený"/>
              <w:listItem w:displayText="nie je uvedený" w:value="nie je uvedený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88AA37C" w14:textId="002ADF21" w:rsidR="00EB0ED7" w:rsidRPr="008066B8" w:rsidRDefault="00EB0ED7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uvedený</w:t>
                </w:r>
              </w:p>
            </w:tc>
          </w:sdtContent>
        </w:sdt>
        <w:tc>
          <w:tcPr>
            <w:tcW w:w="3029" w:type="dxa"/>
            <w:vAlign w:val="center"/>
          </w:tcPr>
          <w:p w14:paraId="588AA37D" w14:textId="5C48A683" w:rsidR="00EB0ED7" w:rsidRPr="005229F5" w:rsidRDefault="00EB0ED7" w:rsidP="00EB0ED7">
            <w:pPr>
              <w:spacing w:before="40" w:after="40"/>
              <w:rPr>
                <w:rFonts w:cs="Times New Roman"/>
                <w:color w:val="FF0000"/>
                <w:sz w:val="22"/>
              </w:rPr>
            </w:pPr>
          </w:p>
        </w:tc>
      </w:tr>
      <w:tr w:rsidR="00EB0ED7" w:rsidRPr="00C62335" w14:paraId="588AA382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7F" w14:textId="043665FF" w:rsidR="00EB0ED7" w:rsidRPr="008066B8" w:rsidRDefault="009B039F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  <w:r w:rsidR="00EB0ED7" w:rsidRPr="008066B8">
              <w:rPr>
                <w:rFonts w:cs="Times New Roman"/>
                <w:sz w:val="22"/>
              </w:rPr>
              <w:t xml:space="preserve">. Dátum vyhlásenia </w:t>
            </w:r>
            <w:r w:rsidR="00EB0ED7">
              <w:rPr>
                <w:rFonts w:cs="Times New Roman"/>
                <w:sz w:val="22"/>
              </w:rPr>
              <w:t>vyzvania</w:t>
            </w:r>
          </w:p>
        </w:tc>
        <w:tc>
          <w:tcPr>
            <w:tcW w:w="2046" w:type="dxa"/>
            <w:vAlign w:val="center"/>
          </w:tcPr>
          <w:p w14:paraId="588AA380" w14:textId="0BF56E9D" w:rsidR="00EB0ED7" w:rsidRPr="008066B8" w:rsidRDefault="00BF6B4D" w:rsidP="00EB0ED7">
            <w:pPr>
              <w:spacing w:before="40" w:after="40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698515128"/>
                <w:placeholder>
                  <w:docPart w:val="6E081A93076A414AAD2C8F8E7F2B0456"/>
                </w:placeholder>
                <w:comboBox>
                  <w:listItem w:displayText="je uvedený" w:value="je uvedený"/>
                  <w:listItem w:displayText="nie je uvedený" w:value="nie je uvedený"/>
                </w:comboBox>
              </w:sdtPr>
              <w:sdtEndPr/>
              <w:sdtContent>
                <w:r w:rsidR="00EB0ED7">
                  <w:rPr>
                    <w:rFonts w:cs="Times New Roman"/>
                    <w:sz w:val="22"/>
                  </w:rPr>
                  <w:t>je uvedený</w:t>
                </w:r>
              </w:sdtContent>
            </w:sdt>
            <w:r w:rsidR="00EB0ED7" w:rsidRPr="008066B8" w:rsidDel="0034315E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3029" w:type="dxa"/>
            <w:vAlign w:val="center"/>
          </w:tcPr>
          <w:p w14:paraId="588AA381" w14:textId="0800B23B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588AA386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83" w14:textId="0DC13543" w:rsidR="00EB0ED7" w:rsidRPr="008066B8" w:rsidRDefault="009B039F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  <w:r w:rsidR="00EB0ED7" w:rsidRPr="008066B8">
              <w:rPr>
                <w:rFonts w:cs="Times New Roman"/>
                <w:sz w:val="22"/>
              </w:rPr>
              <w:t xml:space="preserve">. Dátum uzavretia </w:t>
            </w:r>
            <w:r w:rsidR="00EB0ED7">
              <w:rPr>
                <w:rFonts w:cs="Times New Roman"/>
                <w:sz w:val="22"/>
              </w:rPr>
              <w:t>vyzvania</w:t>
            </w:r>
            <w:r w:rsidR="00EB0ED7" w:rsidRPr="008066B8">
              <w:rPr>
                <w:rFonts w:cs="Times New Roman"/>
                <w:sz w:val="22"/>
              </w:rPr>
              <w:t xml:space="preserve">/skutočnosť pre uzavretie </w:t>
            </w:r>
            <w:r w:rsidR="00EB0ED7">
              <w:rPr>
                <w:rFonts w:cs="Times New Roman"/>
                <w:sz w:val="22"/>
              </w:rPr>
              <w:t>vyzvania</w:t>
            </w:r>
          </w:p>
        </w:tc>
        <w:sdt>
          <w:sdtPr>
            <w:rPr>
              <w:rFonts w:cs="Times New Roman"/>
              <w:sz w:val="22"/>
            </w:rPr>
            <w:id w:val="1928694449"/>
            <w:placeholder>
              <w:docPart w:val="312D987F70BF4608BE113779823D056A"/>
            </w:placeholder>
            <w:comboBox>
              <w:listItem w:displayText="je uvedený dátum" w:value="je uvedený dátum"/>
              <w:listItem w:displayText="nie je uvedený dátum" w:value="nie je uvedený dátum"/>
              <w:listItem w:displayText="otvorena výzva - uvedenie skutočnosti" w:value="otvorena výzva - uvedenie skutočnosti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88AA384" w14:textId="557A23F9" w:rsidR="00EB0ED7" w:rsidRPr="008066B8" w:rsidRDefault="00EB0ED7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uvedený dátum</w:t>
                </w:r>
              </w:p>
            </w:tc>
          </w:sdtContent>
        </w:sdt>
        <w:tc>
          <w:tcPr>
            <w:tcW w:w="3029" w:type="dxa"/>
            <w:vAlign w:val="center"/>
          </w:tcPr>
          <w:p w14:paraId="588AA385" w14:textId="039D7EE7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588AA38A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87" w14:textId="09E00B96" w:rsidR="00EB0ED7" w:rsidRPr="008066B8" w:rsidRDefault="009B039F" w:rsidP="009B039F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  <w:r w:rsidR="00EB0ED7" w:rsidRPr="008066B8">
              <w:rPr>
                <w:rFonts w:cs="Times New Roman"/>
                <w:sz w:val="22"/>
              </w:rPr>
              <w:t xml:space="preserve">. </w:t>
            </w:r>
            <w:r>
              <w:rPr>
                <w:rFonts w:cs="Times New Roman"/>
                <w:sz w:val="22"/>
              </w:rPr>
              <w:t xml:space="preserve">Finančné prostriedky vyčlenené na vyzvanie a správna intenzita pomeru za EÚ zdroj a zdroj SR </w:t>
            </w:r>
          </w:p>
        </w:tc>
        <w:tc>
          <w:tcPr>
            <w:tcW w:w="2046" w:type="dxa"/>
            <w:vAlign w:val="center"/>
          </w:tcPr>
          <w:p w14:paraId="588AA388" w14:textId="5698BC82" w:rsidR="00EB0ED7" w:rsidRPr="008066B8" w:rsidRDefault="00BF6B4D" w:rsidP="00EB0ED7">
            <w:pPr>
              <w:spacing w:before="40" w:after="40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313915183"/>
                <w:placeholder>
                  <w:docPart w:val="E597F2A4F90547A7AB84E0392C30C06D"/>
                </w:placeholder>
                <w:comboBox>
                  <w:listItem w:displayText="je uvedená" w:value="je uvedená"/>
                  <w:listItem w:displayText="nie je uvedená" w:value="nie je uvedená"/>
                </w:comboBox>
              </w:sdtPr>
              <w:sdtEndPr/>
              <w:sdtContent>
                <w:r w:rsidR="00EB0ED7">
                  <w:rPr>
                    <w:rFonts w:cs="Times New Roman"/>
                    <w:sz w:val="22"/>
                  </w:rPr>
                  <w:t>je uvedená</w:t>
                </w:r>
              </w:sdtContent>
            </w:sdt>
            <w:r w:rsidR="00EB0ED7" w:rsidRPr="008066B8" w:rsidDel="0034315E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3029" w:type="dxa"/>
            <w:vAlign w:val="center"/>
          </w:tcPr>
          <w:p w14:paraId="588AA389" w14:textId="20F1198E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588AA38E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8B" w14:textId="3D901A69" w:rsidR="00EB0ED7" w:rsidRPr="00417073" w:rsidRDefault="009B039F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 w:rsidRPr="00417073">
              <w:rPr>
                <w:rFonts w:cs="Times New Roman"/>
                <w:sz w:val="22"/>
              </w:rPr>
              <w:t>6</w:t>
            </w:r>
            <w:r w:rsidR="00EB0ED7" w:rsidRPr="00417073">
              <w:rPr>
                <w:rFonts w:cs="Times New Roman"/>
                <w:sz w:val="22"/>
              </w:rPr>
              <w:t xml:space="preserve">. </w:t>
            </w:r>
            <w:r w:rsidR="00EB44E6" w:rsidRPr="00EB44E6">
              <w:rPr>
                <w:rFonts w:cs="Times New Roman"/>
                <w:sz w:val="22"/>
              </w:rPr>
              <w:t xml:space="preserve">Uplatnenie pravidiel štátnej pomoci/pomoci de </w:t>
            </w:r>
            <w:proofErr w:type="spellStart"/>
            <w:r w:rsidR="00EB44E6" w:rsidRPr="00EB44E6">
              <w:rPr>
                <w:rFonts w:cs="Times New Roman"/>
                <w:sz w:val="22"/>
              </w:rPr>
              <w:t>minimis</w:t>
            </w:r>
            <w:proofErr w:type="spellEnd"/>
            <w:r w:rsidR="00085882">
              <w:rPr>
                <w:rFonts w:cs="Times New Roman"/>
                <w:sz w:val="22"/>
              </w:rPr>
              <w:t xml:space="preserve"> SVHZ</w:t>
            </w:r>
          </w:p>
        </w:tc>
        <w:sdt>
          <w:sdtPr>
            <w:rPr>
              <w:rFonts w:cs="Times New Roman"/>
              <w:sz w:val="22"/>
            </w:rPr>
            <w:id w:val="-178501215"/>
            <w:placeholder>
              <w:docPart w:val="D4B88034D4A345688435B6ACA8482ACC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88AA38C" w14:textId="3B7AE02B" w:rsidR="00EB0ED7" w:rsidRPr="008066B8" w:rsidRDefault="00EB0ED7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588AA38D" w14:textId="77777777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588AA392" w14:textId="77777777" w:rsidTr="7DE64C7C">
        <w:trPr>
          <w:jc w:val="center"/>
        </w:trPr>
        <w:tc>
          <w:tcPr>
            <w:tcW w:w="4851" w:type="dxa"/>
            <w:gridSpan w:val="2"/>
            <w:vAlign w:val="center"/>
          </w:tcPr>
          <w:p w14:paraId="588AA38F" w14:textId="7B9D6551" w:rsidR="00EB0ED7" w:rsidRPr="00417073" w:rsidRDefault="009B039F" w:rsidP="009B039F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 w:rsidRPr="00417073">
              <w:rPr>
                <w:rFonts w:cs="Times New Roman"/>
                <w:sz w:val="22"/>
              </w:rPr>
              <w:t>7. Podmienka oprávnenosti užívateľa</w:t>
            </w:r>
          </w:p>
        </w:tc>
        <w:tc>
          <w:tcPr>
            <w:tcW w:w="2046" w:type="dxa"/>
            <w:vAlign w:val="center"/>
          </w:tcPr>
          <w:p w14:paraId="588AA390" w14:textId="102F6195" w:rsidR="00EB0ED7" w:rsidRPr="008066B8" w:rsidRDefault="00BF6B4D" w:rsidP="00EB0ED7">
            <w:pPr>
              <w:spacing w:before="40" w:after="40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1518536137"/>
                <w:placeholder>
                  <w:docPart w:val="BFD2443CDEA2455D93CA9A14A2F19B8D"/>
                </w:placeholder>
                <w:comboBox>
                  <w:listItem w:displayText="je uvedený" w:value="je uvedený"/>
                  <w:listItem w:displayText="nie je uvedený" w:value="nie je uvedený"/>
                </w:comboBox>
              </w:sdtPr>
              <w:sdtEndPr/>
              <w:sdtContent>
                <w:r w:rsidR="00EB0ED7">
                  <w:rPr>
                    <w:rFonts w:cs="Times New Roman"/>
                    <w:sz w:val="22"/>
                  </w:rPr>
                  <w:t>je uvedený</w:t>
                </w:r>
              </w:sdtContent>
            </w:sdt>
          </w:p>
        </w:tc>
        <w:tc>
          <w:tcPr>
            <w:tcW w:w="3029" w:type="dxa"/>
            <w:vAlign w:val="center"/>
          </w:tcPr>
          <w:p w14:paraId="588AA391" w14:textId="4227CE32" w:rsidR="00EB0ED7" w:rsidRPr="00B8609E" w:rsidRDefault="00EB0ED7" w:rsidP="00EB0ED7">
            <w:pPr>
              <w:spacing w:before="40" w:after="40"/>
              <w:rPr>
                <w:rFonts w:cs="Times New Roman"/>
                <w:color w:val="FF0000"/>
                <w:sz w:val="22"/>
              </w:rPr>
            </w:pPr>
          </w:p>
        </w:tc>
      </w:tr>
      <w:tr w:rsidR="00417073" w:rsidRPr="00C62335" w14:paraId="68F83A34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053E6A5A" w14:textId="6864E741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8. </w:t>
            </w:r>
            <w:r w:rsidRPr="00417073">
              <w:rPr>
                <w:rFonts w:cs="Times New Roman"/>
                <w:sz w:val="22"/>
              </w:rPr>
              <w:t>Podmienka splnenia základných/vylučujúcich  a regionálnych kritérií pre výber projektov</w:t>
            </w:r>
          </w:p>
        </w:tc>
        <w:sdt>
          <w:sdtPr>
            <w:rPr>
              <w:rFonts w:cs="Times New Roman"/>
              <w:sz w:val="22"/>
            </w:rPr>
            <w:id w:val="1839265102"/>
            <w:placeholder>
              <w:docPart w:val="A612CB4DEC394115B51564A86715A0E4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4682B71E" w14:textId="0F448ED2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1FB7CB1F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6D382FF0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3B0BC99A" w14:textId="1C223895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9. </w:t>
            </w:r>
            <w:r w:rsidRPr="00417073">
              <w:rPr>
                <w:rFonts w:cs="Times New Roman"/>
                <w:sz w:val="22"/>
              </w:rPr>
              <w:t xml:space="preserve">Podmienka, že užívateľ nie je evidovaný v systéme včasného odhaľovania rizika a vylúčenia (EDES) ako vylúčená osoba alebo </w:t>
            </w:r>
            <w:r w:rsidRPr="00417073">
              <w:rPr>
                <w:rFonts w:cs="Times New Roman"/>
                <w:sz w:val="22"/>
              </w:rPr>
              <w:lastRenderedPageBreak/>
              <w:t>subjekt (v zmysle článku 137 nariadenia č. 2024/2509)</w:t>
            </w:r>
          </w:p>
        </w:tc>
        <w:sdt>
          <w:sdtPr>
            <w:rPr>
              <w:rFonts w:cs="Times New Roman"/>
              <w:sz w:val="22"/>
            </w:rPr>
            <w:id w:val="-2050296171"/>
            <w:placeholder>
              <w:docPart w:val="FA706EF202D244DCA73A3100EB594653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4E41F3FC" w14:textId="07C2F409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5339D89F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6649D98D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303DDAE" w14:textId="769454F7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10. </w:t>
            </w:r>
            <w:r w:rsidRPr="00417073">
              <w:rPr>
                <w:rFonts w:cs="Times New Roman"/>
                <w:sz w:val="22"/>
              </w:rPr>
              <w:t>Podmienka zákazu vedenia výkonu rozhodnutia voči užívateľovi</w:t>
            </w:r>
          </w:p>
        </w:tc>
        <w:sdt>
          <w:sdtPr>
            <w:rPr>
              <w:rFonts w:cs="Times New Roman"/>
              <w:sz w:val="22"/>
            </w:rPr>
            <w:id w:val="381764551"/>
            <w:placeholder>
              <w:docPart w:val="5D7DA87B1D7941CD93BDA18A02918D4E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65C3BE5" w14:textId="4255CB30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2B72984F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2A352A2D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7EFDD159" w14:textId="6FCE72DF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11. Podmienka oprávnenosti aktivít</w:t>
            </w:r>
          </w:p>
        </w:tc>
        <w:sdt>
          <w:sdtPr>
            <w:rPr>
              <w:rFonts w:cs="Times New Roman"/>
              <w:sz w:val="22"/>
            </w:rPr>
            <w:id w:val="-293134424"/>
            <w:placeholder>
              <w:docPart w:val="8C7D3B3DBA314A03BF3C1AE2FD17F354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6A55513E" w14:textId="6292CD99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661AB8EC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7A42F7BD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03EE1732" w14:textId="4326BEE8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12. </w:t>
            </w:r>
            <w:r w:rsidRPr="00417073">
              <w:rPr>
                <w:rFonts w:cs="Times New Roman"/>
                <w:sz w:val="22"/>
              </w:rPr>
              <w:t>Podmienka, že projekt je realizovaný na oprávnenom území</w:t>
            </w:r>
          </w:p>
        </w:tc>
        <w:sdt>
          <w:sdtPr>
            <w:rPr>
              <w:rFonts w:cs="Times New Roman"/>
              <w:sz w:val="22"/>
            </w:rPr>
            <w:id w:val="-1563633545"/>
            <w:placeholder>
              <w:docPart w:val="02ED8D81337F442E982F0A450ED7EA99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FFC8E10" w14:textId="52C5EB35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76E2EA49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715E087D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2E85753E" w14:textId="21714215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13. </w:t>
            </w:r>
            <w:r w:rsidRPr="00417073">
              <w:rPr>
                <w:rFonts w:cs="Times New Roman"/>
                <w:sz w:val="22"/>
              </w:rPr>
              <w:t>Podmienka príspevku k plneniu merateľných ukazovateľov a iných údajov</w:t>
            </w:r>
          </w:p>
        </w:tc>
        <w:sdt>
          <w:sdtPr>
            <w:rPr>
              <w:rFonts w:cs="Times New Roman"/>
              <w:sz w:val="22"/>
            </w:rPr>
            <w:id w:val="-395743545"/>
            <w:placeholder>
              <w:docPart w:val="227982F2B2DD43A8B717321EA7F995B8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0EF8AE9" w14:textId="115781F5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10B1001D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1BA60D5E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0676EB90" w14:textId="7D04CDE9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14. </w:t>
            </w:r>
            <w:r w:rsidRPr="00417073">
              <w:rPr>
                <w:rFonts w:cs="Times New Roman"/>
                <w:sz w:val="22"/>
              </w:rPr>
              <w:t>Podmienka finančnej spôsobilosti užívateľa na spolufinancovanie projektu</w:t>
            </w:r>
          </w:p>
        </w:tc>
        <w:sdt>
          <w:sdtPr>
            <w:rPr>
              <w:rFonts w:cs="Times New Roman"/>
              <w:sz w:val="22"/>
            </w:rPr>
            <w:id w:val="-787431742"/>
            <w:placeholder>
              <w:docPart w:val="EE5C196910594E599DB9B2F7F126039A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1B37A6DE" w14:textId="3BF33FA6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410944ED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18BA28E7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CEBF613" w14:textId="15ADCA4E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15. </w:t>
            </w:r>
            <w:r w:rsidRPr="00417073">
              <w:rPr>
                <w:rFonts w:cs="Times New Roman"/>
                <w:sz w:val="22"/>
              </w:rPr>
              <w:t>Oprávnenosť výdavkov a limity</w:t>
            </w:r>
          </w:p>
        </w:tc>
        <w:sdt>
          <w:sdtPr>
            <w:rPr>
              <w:rFonts w:cs="Times New Roman"/>
              <w:sz w:val="22"/>
            </w:rPr>
            <w:id w:val="-532503153"/>
            <w:placeholder>
              <w:docPart w:val="764FB5908CFB4DBF862E00B8EF9EEE01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634C1862" w14:textId="5FFFBED5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79504D80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255355AC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15E197C7" w14:textId="06F4E92C" w:rsidR="00417073" w:rsidRDefault="00417073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16. </w:t>
            </w:r>
            <w:r w:rsidRPr="00417073">
              <w:rPr>
                <w:rFonts w:cs="Times New Roman"/>
                <w:sz w:val="22"/>
              </w:rPr>
              <w:t>Zamedzenie duplicitného financovania</w:t>
            </w:r>
          </w:p>
        </w:tc>
        <w:sdt>
          <w:sdtPr>
            <w:rPr>
              <w:rFonts w:cs="Times New Roman"/>
              <w:sz w:val="22"/>
            </w:rPr>
            <w:id w:val="1368721701"/>
            <w:placeholder>
              <w:docPart w:val="E52D5453D1CA4C21BC81929EDA317C01"/>
            </w:placeholder>
            <w:comboBox>
              <w:listItem w:displayText="je uvedené" w:value="je uvedené"/>
              <w:listItem w:displayText="nie je uvedené" w:value="nie je uvedené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0A8857C8" w14:textId="0AA912BF" w:rsidR="00417073" w:rsidRPr="008066B8" w:rsidRDefault="00417073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je uvedené</w:t>
                </w:r>
              </w:p>
            </w:tc>
          </w:sdtContent>
        </w:sdt>
        <w:tc>
          <w:tcPr>
            <w:tcW w:w="3029" w:type="dxa"/>
            <w:vAlign w:val="center"/>
          </w:tcPr>
          <w:p w14:paraId="2B9C46C2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F3539B" w:rsidRPr="00C62335" w14:paraId="5E28F00B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6A8676F8" w14:textId="4AC2623A" w:rsidR="00F3539B" w:rsidRDefault="00F3539B" w:rsidP="00EB0ED7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17. Splnenie pravidiel vyplývajúcich zo schémy pomoci de </w:t>
            </w:r>
            <w:proofErr w:type="spellStart"/>
            <w:r>
              <w:rPr>
                <w:rFonts w:cs="Times New Roman"/>
                <w:sz w:val="22"/>
              </w:rPr>
              <w:t>minimis</w:t>
            </w:r>
            <w:proofErr w:type="spellEnd"/>
            <w:r>
              <w:rPr>
                <w:rFonts w:cs="Times New Roman"/>
                <w:sz w:val="22"/>
              </w:rPr>
              <w:t xml:space="preserve"> SVHZ 1/2025</w:t>
            </w:r>
          </w:p>
        </w:tc>
        <w:tc>
          <w:tcPr>
            <w:tcW w:w="2046" w:type="dxa"/>
            <w:vAlign w:val="center"/>
          </w:tcPr>
          <w:p w14:paraId="438F05E6" w14:textId="77777777" w:rsidR="00F3539B" w:rsidRDefault="00F3539B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  <w:tc>
          <w:tcPr>
            <w:tcW w:w="3029" w:type="dxa"/>
            <w:vAlign w:val="center"/>
          </w:tcPr>
          <w:p w14:paraId="60E2216B" w14:textId="77777777" w:rsidR="00F3539B" w:rsidRPr="008066B8" w:rsidRDefault="00F3539B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EB0ED7" w:rsidRPr="00C62335" w14:paraId="588AA396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93" w14:textId="49BB9558" w:rsidR="00EB0ED7" w:rsidRPr="008066B8" w:rsidRDefault="00417073" w:rsidP="00417073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 w:rsidRPr="00417073">
              <w:rPr>
                <w:rFonts w:cs="Times New Roman"/>
                <w:sz w:val="22"/>
              </w:rPr>
              <w:t>Ďalšie podmienky podľa uváženia poskytova</w:t>
            </w:r>
            <w:commentRangeStart w:id="0"/>
            <w:r w:rsidRPr="00417073">
              <w:rPr>
                <w:rFonts w:cs="Times New Roman"/>
                <w:sz w:val="22"/>
              </w:rPr>
              <w:t>teľa</w:t>
            </w:r>
            <w:commentRangeEnd w:id="0"/>
            <w:r w:rsidRPr="00417073">
              <w:rPr>
                <w:rFonts w:cs="Times New Roman"/>
                <w:sz w:val="22"/>
              </w:rPr>
              <w:commentReference w:id="0"/>
            </w:r>
          </w:p>
        </w:tc>
        <w:tc>
          <w:tcPr>
            <w:tcW w:w="2046" w:type="dxa"/>
            <w:vAlign w:val="center"/>
          </w:tcPr>
          <w:p w14:paraId="588AA394" w14:textId="0B3D0F49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  <w:r w:rsidRPr="008066B8">
              <w:rPr>
                <w:rFonts w:cs="Times New Roman"/>
                <w:sz w:val="22"/>
              </w:rPr>
              <w:t xml:space="preserve"> </w:t>
            </w:r>
            <w:sdt>
              <w:sdtPr>
                <w:rPr>
                  <w:rFonts w:cs="Times New Roman"/>
                  <w:sz w:val="22"/>
                </w:rPr>
                <w:id w:val="2060970244"/>
                <w:placeholder>
                  <w:docPart w:val="07D6F26B5DDD48809BDC7C8C8876D6F8"/>
                </w:placeholder>
                <w:comboBox>
                  <w:listItem w:displayText="je uvedené" w:value="je uvedené"/>
                  <w:listItem w:displayText="nie je uvedené" w:value="nie je uvedené"/>
                </w:comboBox>
              </w:sdtPr>
              <w:sdtEndPr/>
              <w:sdtContent>
                <w:r>
                  <w:rPr>
                    <w:rFonts w:cs="Times New Roman"/>
                    <w:sz w:val="22"/>
                  </w:rPr>
                  <w:t>je uvedené</w:t>
                </w:r>
              </w:sdtContent>
            </w:sdt>
          </w:p>
        </w:tc>
        <w:tc>
          <w:tcPr>
            <w:tcW w:w="3029" w:type="dxa"/>
            <w:vAlign w:val="center"/>
          </w:tcPr>
          <w:p w14:paraId="588AA395" w14:textId="2FBB17D5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417073" w:rsidRPr="00C62335" w14:paraId="0A50FE04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7C9B47C" w14:textId="155A5A2A" w:rsidR="00417073" w:rsidRDefault="00417073" w:rsidP="00417073">
            <w:pPr>
              <w:spacing w:before="40" w:after="4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Informácie k spôsobu predloženia </w:t>
            </w:r>
            <w:proofErr w:type="spellStart"/>
            <w:r>
              <w:rPr>
                <w:rFonts w:cs="Times New Roman"/>
                <w:sz w:val="22"/>
              </w:rPr>
              <w:t>ŽoFPzP</w:t>
            </w:r>
            <w:proofErr w:type="spellEnd"/>
          </w:p>
        </w:tc>
        <w:tc>
          <w:tcPr>
            <w:tcW w:w="2046" w:type="dxa"/>
            <w:vAlign w:val="center"/>
          </w:tcPr>
          <w:p w14:paraId="701DE4DE" w14:textId="73BBB66D" w:rsidR="00417073" w:rsidRPr="008066B8" w:rsidRDefault="00BF6B4D" w:rsidP="00EB0ED7">
            <w:pPr>
              <w:spacing w:before="40" w:after="40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1189674590"/>
                <w:placeholder>
                  <w:docPart w:val="96C0FED323F74903A1D78CBA62096952"/>
                </w:placeholder>
                <w:comboBox>
                  <w:listItem w:displayText="je uvedené" w:value="je uvedené"/>
                  <w:listItem w:displayText="nie je uvedené" w:value="nie je uvedené"/>
                </w:comboBox>
              </w:sdtPr>
              <w:sdtEndPr/>
              <w:sdtContent>
                <w:r w:rsidR="00417073">
                  <w:rPr>
                    <w:rFonts w:cs="Times New Roman"/>
                    <w:sz w:val="22"/>
                  </w:rPr>
                  <w:t>je uvedené</w:t>
                </w:r>
              </w:sdtContent>
            </w:sdt>
          </w:p>
        </w:tc>
        <w:tc>
          <w:tcPr>
            <w:tcW w:w="3029" w:type="dxa"/>
            <w:vAlign w:val="center"/>
          </w:tcPr>
          <w:p w14:paraId="45E20119" w14:textId="77777777" w:rsidR="00417073" w:rsidRPr="008066B8" w:rsidRDefault="00417073" w:rsidP="00EB0ED7">
            <w:pPr>
              <w:spacing w:before="40" w:after="40"/>
              <w:rPr>
                <w:rFonts w:cs="Times New Roman"/>
                <w:sz w:val="22"/>
                <w:highlight w:val="yellow"/>
              </w:rPr>
            </w:pPr>
          </w:p>
        </w:tc>
      </w:tr>
      <w:tr w:rsidR="00EB0ED7" w:rsidRPr="00C62335" w14:paraId="588AA39A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97" w14:textId="62BB765A" w:rsidR="00EB0ED7" w:rsidRPr="008066B8" w:rsidRDefault="00417073" w:rsidP="00D60C31">
            <w:pPr>
              <w:spacing w:before="40" w:after="40"/>
              <w:ind w:left="249" w:hanging="249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Miesto pre podanie </w:t>
            </w:r>
            <w:proofErr w:type="spellStart"/>
            <w:r>
              <w:rPr>
                <w:rFonts w:cs="Times New Roman"/>
                <w:sz w:val="22"/>
              </w:rPr>
              <w:t>ŽoFPzP</w:t>
            </w:r>
            <w:proofErr w:type="spellEnd"/>
          </w:p>
        </w:tc>
        <w:tc>
          <w:tcPr>
            <w:tcW w:w="2046" w:type="dxa"/>
            <w:vAlign w:val="center"/>
          </w:tcPr>
          <w:p w14:paraId="588AA398" w14:textId="63708C9F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  <w:r w:rsidRPr="008066B8">
              <w:rPr>
                <w:rFonts w:cs="Times New Roman"/>
                <w:sz w:val="22"/>
              </w:rPr>
              <w:t xml:space="preserve"> </w:t>
            </w:r>
            <w:sdt>
              <w:sdtPr>
                <w:rPr>
                  <w:rFonts w:cs="Times New Roman"/>
                  <w:sz w:val="22"/>
                </w:rPr>
                <w:id w:val="15434384"/>
                <w:placeholder>
                  <w:docPart w:val="CFC3E6E0990F4AD9A6245608266DE86A"/>
                </w:placeholder>
                <w:comboBox>
                  <w:listItem w:displayText="sú uvedené" w:value="sú uvedené"/>
                  <w:listItem w:displayText="nie sú uvedené" w:value="nie sú uvedené"/>
                </w:comboBox>
              </w:sdtPr>
              <w:sdtEndPr/>
              <w:sdtContent>
                <w:r>
                  <w:rPr>
                    <w:rFonts w:cs="Times New Roman"/>
                    <w:sz w:val="22"/>
                  </w:rPr>
                  <w:t>sú uvedené</w:t>
                </w:r>
              </w:sdtContent>
            </w:sdt>
          </w:p>
        </w:tc>
        <w:tc>
          <w:tcPr>
            <w:tcW w:w="3029" w:type="dxa"/>
            <w:vAlign w:val="center"/>
          </w:tcPr>
          <w:p w14:paraId="588AA399" w14:textId="77777777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588AA3A0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9D" w14:textId="753AFB99" w:rsidR="00EB0ED7" w:rsidRPr="008066B8" w:rsidRDefault="00821236" w:rsidP="00821236">
            <w:pPr>
              <w:spacing w:before="40" w:after="4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Predpokladaná lehota na vydanie oznámenia o výsledku posúdenia </w:t>
            </w:r>
            <w:proofErr w:type="spellStart"/>
            <w:r>
              <w:rPr>
                <w:rFonts w:cs="Times New Roman"/>
                <w:sz w:val="22"/>
              </w:rPr>
              <w:t>ŽoFPzP</w:t>
            </w:r>
            <w:proofErr w:type="spellEnd"/>
          </w:p>
        </w:tc>
        <w:tc>
          <w:tcPr>
            <w:tcW w:w="2046" w:type="dxa"/>
            <w:vAlign w:val="center"/>
          </w:tcPr>
          <w:p w14:paraId="588AA39E" w14:textId="30113017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  <w:r w:rsidRPr="008066B8">
              <w:rPr>
                <w:rFonts w:cs="Times New Roman"/>
                <w:sz w:val="22"/>
              </w:rPr>
              <w:t xml:space="preserve"> </w:t>
            </w:r>
            <w:sdt>
              <w:sdtPr>
                <w:rPr>
                  <w:rFonts w:cs="Times New Roman"/>
                  <w:sz w:val="22"/>
                </w:rPr>
                <w:id w:val="653957914"/>
                <w:placeholder>
                  <w:docPart w:val="703D0C8EA3434C0DA4CE3C9C472D041B"/>
                </w:placeholder>
                <w:comboBox>
                  <w:listItem w:displayText="je uvedený" w:value="je uvedený"/>
                  <w:listItem w:displayText="nie je uvedený" w:value="nie je uvedený"/>
                </w:comboBox>
              </w:sdtPr>
              <w:sdtEndPr/>
              <w:sdtContent>
                <w:r w:rsidR="00821236">
                  <w:rPr>
                    <w:rFonts w:cs="Times New Roman"/>
                    <w:sz w:val="22"/>
                  </w:rPr>
                  <w:t>je uvedené</w:t>
                </w:r>
              </w:sdtContent>
            </w:sdt>
          </w:p>
        </w:tc>
        <w:tc>
          <w:tcPr>
            <w:tcW w:w="3029" w:type="dxa"/>
            <w:vAlign w:val="center"/>
          </w:tcPr>
          <w:p w14:paraId="588AA39F" w14:textId="0FF458EC" w:rsidR="00EB0ED7" w:rsidRPr="0050233C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588AA3A8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3A5" w14:textId="704D32B8" w:rsidR="00EB0ED7" w:rsidRPr="008066B8" w:rsidRDefault="00886F11" w:rsidP="00821236">
            <w:pPr>
              <w:spacing w:before="40" w:after="40"/>
              <w:ind w:left="319" w:hanging="28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Posúdenie </w:t>
            </w:r>
            <w:proofErr w:type="spellStart"/>
            <w:r>
              <w:rPr>
                <w:rFonts w:cs="Times New Roman"/>
                <w:sz w:val="22"/>
              </w:rPr>
              <w:t>ŽoFPzP</w:t>
            </w:r>
            <w:proofErr w:type="spellEnd"/>
          </w:p>
        </w:tc>
        <w:tc>
          <w:tcPr>
            <w:tcW w:w="2046" w:type="dxa"/>
            <w:vAlign w:val="center"/>
          </w:tcPr>
          <w:p w14:paraId="588AA3A6" w14:textId="73FD8D46" w:rsidR="00EB0ED7" w:rsidRPr="008066B8" w:rsidRDefault="00BF6B4D" w:rsidP="00EB0ED7">
            <w:pPr>
              <w:spacing w:before="40" w:after="40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867141540"/>
                <w:placeholder>
                  <w:docPart w:val="ACCAD493FF084114AF3216A58B030F22"/>
                </w:placeholder>
                <w:comboBox>
                  <w:listItem w:displayText="je uvedené" w:value="je uvedené"/>
                  <w:listItem w:displayText="nie je uvedené" w:value="nie je uvedené"/>
                </w:comboBox>
              </w:sdtPr>
              <w:sdtEndPr/>
              <w:sdtContent>
                <w:r w:rsidR="00EB0ED7">
                  <w:rPr>
                    <w:rFonts w:cs="Times New Roman"/>
                    <w:sz w:val="22"/>
                  </w:rPr>
                  <w:t>je uvedené</w:t>
                </w:r>
              </w:sdtContent>
            </w:sdt>
            <w:r w:rsidR="00EB0ED7" w:rsidRPr="008066B8" w:rsidDel="009040A8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3029" w:type="dxa"/>
            <w:vAlign w:val="center"/>
          </w:tcPr>
          <w:p w14:paraId="588AA3A7" w14:textId="77777777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3B43AEE6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0B5B44FB" w14:textId="7FC395CF" w:rsidR="00EB0ED7" w:rsidRDefault="00886F11" w:rsidP="00EB0ED7">
            <w:pPr>
              <w:spacing w:before="40" w:after="4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Informácie k uzatvoreniu zmluvy o poskytnutí </w:t>
            </w:r>
            <w:proofErr w:type="spellStart"/>
            <w:r>
              <w:rPr>
                <w:rFonts w:cs="Times New Roman"/>
                <w:sz w:val="22"/>
              </w:rPr>
              <w:t>FPzP</w:t>
            </w:r>
            <w:proofErr w:type="spellEnd"/>
          </w:p>
        </w:tc>
        <w:sdt>
          <w:sdtPr>
            <w:rPr>
              <w:sz w:val="22"/>
            </w:rPr>
            <w:id w:val="1896391836"/>
            <w:placeholder>
              <w:docPart w:val="BEBC72BDD4044690841F9103E13E48E8"/>
            </w:placeholder>
            <w:comboBox>
              <w:listItem w:displayText="je uvedená" w:value="je uvedená"/>
              <w:listItem w:displayText="nie je uvedená" w:value="nie je uvedená"/>
              <w:listItem w:displayText="neuplatňuje sa " w:value="neuplatňuje sa 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47720E06" w14:textId="0B575322" w:rsidR="00EB0ED7" w:rsidRDefault="00EB0ED7" w:rsidP="00EB0ED7">
                <w:pPr>
                  <w:spacing w:before="40" w:after="40"/>
                  <w:rPr>
                    <w:sz w:val="22"/>
                  </w:rPr>
                </w:pPr>
                <w:r>
                  <w:rPr>
                    <w:sz w:val="22"/>
                  </w:rPr>
                  <w:t>je uvedená</w:t>
                </w:r>
              </w:p>
            </w:tc>
          </w:sdtContent>
        </w:sdt>
        <w:tc>
          <w:tcPr>
            <w:tcW w:w="3029" w:type="dxa"/>
            <w:vAlign w:val="center"/>
          </w:tcPr>
          <w:p w14:paraId="7D90E8E6" w14:textId="77777777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1A22D9DB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33D7FD1D" w14:textId="36DC458B" w:rsidR="00EB0ED7" w:rsidRDefault="00886F11" w:rsidP="00EB0ED7">
            <w:pPr>
              <w:spacing w:before="40" w:after="40"/>
              <w:ind w:left="306" w:hanging="306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Kontaktné údaje a spôsob komunikácie</w:t>
            </w:r>
          </w:p>
        </w:tc>
        <w:sdt>
          <w:sdtPr>
            <w:rPr>
              <w:sz w:val="22"/>
            </w:rPr>
            <w:id w:val="-1371765545"/>
            <w:placeholder>
              <w:docPart w:val="7D2CB177EB204271BF8161AC1B05E9C0"/>
            </w:placeholder>
            <w:comboBox>
              <w:listItem w:displayText="je uvedená" w:value="je uvedená"/>
              <w:listItem w:displayText="nie je uvedená" w:value="nie je uvedená"/>
              <w:listItem w:displayText="neuplatňuje sa " w:value="neuplatňuje sa 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00160A85" w14:textId="3F8856C0" w:rsidR="00EB0ED7" w:rsidRDefault="00EB0ED7" w:rsidP="00EB0ED7">
                <w:pPr>
                  <w:spacing w:before="40" w:after="40"/>
                  <w:rPr>
                    <w:sz w:val="22"/>
                  </w:rPr>
                </w:pPr>
                <w:r>
                  <w:rPr>
                    <w:sz w:val="22"/>
                  </w:rPr>
                  <w:t>je uvedená</w:t>
                </w:r>
              </w:p>
            </w:tc>
          </w:sdtContent>
        </w:sdt>
        <w:tc>
          <w:tcPr>
            <w:tcW w:w="3029" w:type="dxa"/>
            <w:vAlign w:val="center"/>
          </w:tcPr>
          <w:p w14:paraId="689E40A5" w14:textId="77777777" w:rsidR="00EB0ED7" w:rsidRPr="008066B8" w:rsidRDefault="00EB0ED7" w:rsidP="00EB0ED7">
            <w:pPr>
              <w:spacing w:before="40" w:after="40"/>
              <w:rPr>
                <w:rFonts w:cs="Times New Roman"/>
                <w:sz w:val="22"/>
              </w:rPr>
            </w:pPr>
          </w:p>
        </w:tc>
      </w:tr>
      <w:tr w:rsidR="00EB0ED7" w:rsidRPr="00C62335" w14:paraId="588AA405" w14:textId="77777777" w:rsidTr="0032063D">
        <w:trPr>
          <w:jc w:val="center"/>
        </w:trPr>
        <w:tc>
          <w:tcPr>
            <w:tcW w:w="9926" w:type="dxa"/>
            <w:gridSpan w:val="4"/>
            <w:shd w:val="clear" w:color="auto" w:fill="95B3D7" w:themeFill="accent1" w:themeFillTint="99"/>
            <w:vAlign w:val="center"/>
          </w:tcPr>
          <w:p w14:paraId="588AA404" w14:textId="3FE54743" w:rsidR="00EB0ED7" w:rsidRPr="008066B8" w:rsidRDefault="39685575" w:rsidP="00EB0ED7">
            <w:pPr>
              <w:spacing w:before="40" w:after="40"/>
              <w:rPr>
                <w:rFonts w:cs="Times New Roman"/>
                <w:b/>
                <w:color w:val="002060"/>
                <w:sz w:val="22"/>
              </w:rPr>
            </w:pPr>
            <w:r w:rsidRPr="51FD6A71">
              <w:rPr>
                <w:rFonts w:cs="Times New Roman"/>
                <w:b/>
                <w:bCs/>
                <w:color w:val="002060"/>
                <w:sz w:val="22"/>
              </w:rPr>
              <w:t>Prílohy</w:t>
            </w:r>
            <w:r w:rsidR="00EB0ED7" w:rsidRPr="51FD6A71">
              <w:rPr>
                <w:rStyle w:val="Odkaznapoznmkupodiarou"/>
                <w:rFonts w:cs="Times New Roman"/>
                <w:b/>
                <w:bCs/>
                <w:color w:val="002060"/>
                <w:sz w:val="22"/>
              </w:rPr>
              <w:footnoteReference w:id="3"/>
            </w:r>
          </w:p>
        </w:tc>
      </w:tr>
      <w:tr w:rsidR="00EB0ED7" w:rsidRPr="00C62335" w14:paraId="588AA408" w14:textId="77777777" w:rsidTr="7DE64C7C">
        <w:trPr>
          <w:trHeight w:val="212"/>
          <w:jc w:val="center"/>
        </w:trPr>
        <w:tc>
          <w:tcPr>
            <w:tcW w:w="4851" w:type="dxa"/>
            <w:gridSpan w:val="2"/>
            <w:vAlign w:val="center"/>
          </w:tcPr>
          <w:p w14:paraId="5B5E1DDC" w14:textId="02FA6730" w:rsidR="00EB0ED7" w:rsidRPr="00CD5FE1" w:rsidRDefault="00EB0ED7" w:rsidP="00EB0ED7">
            <w:pPr>
              <w:rPr>
                <w:rFonts w:cs="Times New Roman"/>
                <w:sz w:val="22"/>
              </w:rPr>
            </w:pPr>
            <w:r w:rsidRPr="00EB5695">
              <w:rPr>
                <w:rFonts w:cs="Times New Roman"/>
                <w:b/>
                <w:sz w:val="22"/>
              </w:rPr>
              <w:t>Podmienka</w:t>
            </w:r>
          </w:p>
        </w:tc>
        <w:tc>
          <w:tcPr>
            <w:tcW w:w="2046" w:type="dxa"/>
            <w:vAlign w:val="center"/>
          </w:tcPr>
          <w:p w14:paraId="588AA406" w14:textId="7CCA9C89" w:rsidR="00EB0ED7" w:rsidRPr="005F6BB5" w:rsidRDefault="00EB0ED7" w:rsidP="00EB0ED7">
            <w:pPr>
              <w:ind w:left="306" w:hanging="284"/>
              <w:rPr>
                <w:rFonts w:cs="Times New Roman"/>
                <w:sz w:val="22"/>
              </w:rPr>
            </w:pPr>
            <w:r w:rsidRPr="00EB5695">
              <w:rPr>
                <w:rFonts w:cs="Times New Roman"/>
                <w:b/>
                <w:sz w:val="22"/>
              </w:rPr>
              <w:t>Hodnotenie</w:t>
            </w:r>
          </w:p>
        </w:tc>
        <w:tc>
          <w:tcPr>
            <w:tcW w:w="3029" w:type="dxa"/>
            <w:vAlign w:val="center"/>
          </w:tcPr>
          <w:p w14:paraId="588AA407" w14:textId="77777777" w:rsidR="00EB0ED7" w:rsidRPr="005F6BB5" w:rsidRDefault="00EB0ED7" w:rsidP="00EB0ED7">
            <w:pPr>
              <w:spacing w:before="40" w:after="40"/>
              <w:ind w:left="306" w:hanging="284"/>
              <w:rPr>
                <w:rFonts w:cs="Times New Roman"/>
                <w:b/>
                <w:sz w:val="22"/>
              </w:rPr>
            </w:pPr>
            <w:r w:rsidRPr="005F6BB5">
              <w:rPr>
                <w:rFonts w:cs="Times New Roman"/>
                <w:b/>
                <w:sz w:val="22"/>
              </w:rPr>
              <w:t>Poznámka</w:t>
            </w:r>
          </w:p>
        </w:tc>
      </w:tr>
      <w:tr w:rsidR="00EB0ED7" w:rsidRPr="00C62335" w14:paraId="588AA40C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409" w14:textId="20F771E6" w:rsidR="00EB0ED7" w:rsidRPr="00CD5FE1" w:rsidRDefault="00EB0ED7" w:rsidP="00EB0ED7">
            <w:pPr>
              <w:pStyle w:val="Odsekzoznamu"/>
              <w:numPr>
                <w:ilvl w:val="0"/>
                <w:numId w:val="4"/>
              </w:numPr>
              <w:spacing w:before="40" w:after="40"/>
              <w:ind w:left="306" w:hanging="284"/>
              <w:rPr>
                <w:rFonts w:cs="Times New Roman"/>
                <w:sz w:val="22"/>
              </w:rPr>
            </w:pPr>
            <w:r w:rsidRPr="00CD5FE1">
              <w:rPr>
                <w:sz w:val="22"/>
              </w:rPr>
              <w:t>Vzorový formulá</w:t>
            </w:r>
            <w:r>
              <w:rPr>
                <w:sz w:val="22"/>
              </w:rPr>
              <w:t xml:space="preserve">r </w:t>
            </w:r>
            <w:proofErr w:type="spellStart"/>
            <w:r>
              <w:rPr>
                <w:sz w:val="22"/>
              </w:rPr>
              <w:t>Ž</w:t>
            </w:r>
            <w:r w:rsidR="001C376E">
              <w:rPr>
                <w:sz w:val="22"/>
              </w:rPr>
              <w:t>o</w:t>
            </w:r>
            <w:r>
              <w:rPr>
                <w:sz w:val="22"/>
              </w:rPr>
              <w:t>FPzP</w:t>
            </w:r>
            <w:proofErr w:type="spellEnd"/>
            <w:r w:rsidRPr="00CD5FE1">
              <w:rPr>
                <w:sz w:val="22"/>
              </w:rPr>
              <w:t xml:space="preserve"> obsahujúci inštrukciu k vyplneniu </w:t>
            </w:r>
            <w:proofErr w:type="spellStart"/>
            <w:r w:rsidRPr="00CD5FE1">
              <w:rPr>
                <w:sz w:val="22"/>
              </w:rPr>
              <w:t>Žo</w:t>
            </w:r>
            <w:r>
              <w:rPr>
                <w:sz w:val="22"/>
              </w:rPr>
              <w:t>FPzP</w:t>
            </w:r>
            <w:proofErr w:type="spellEnd"/>
          </w:p>
        </w:tc>
        <w:sdt>
          <w:sdtPr>
            <w:rPr>
              <w:sz w:val="18"/>
              <w:szCs w:val="18"/>
            </w:rPr>
            <w:id w:val="-1522772788"/>
            <w:placeholder>
              <w:docPart w:val="CA3D133FC5B54B79981C60EF1036947C"/>
            </w:placeholder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88AA40A" w14:textId="59FFD5AF" w:rsidR="00EB0ED7" w:rsidRPr="005F6BB5" w:rsidRDefault="002820C1" w:rsidP="00EB0ED7">
                <w:pPr>
                  <w:spacing w:before="40" w:after="40"/>
                  <w:ind w:left="306" w:hanging="284"/>
                  <w:rPr>
                    <w:sz w:val="22"/>
                  </w:rPr>
                </w:pPr>
                <w:r>
                  <w:rPr>
                    <w:sz w:val="18"/>
                    <w:szCs w:val="18"/>
                  </w:rPr>
                  <w:t>áno</w:t>
                </w:r>
              </w:p>
            </w:tc>
          </w:sdtContent>
        </w:sdt>
        <w:tc>
          <w:tcPr>
            <w:tcW w:w="3029" w:type="dxa"/>
            <w:vAlign w:val="center"/>
          </w:tcPr>
          <w:p w14:paraId="588AA40B" w14:textId="3FFA6E30" w:rsidR="00EB0ED7" w:rsidRPr="005F6BB5" w:rsidRDefault="00EB0ED7" w:rsidP="00EB0ED7">
            <w:pPr>
              <w:spacing w:before="40" w:after="40"/>
              <w:ind w:left="306" w:hanging="284"/>
              <w:rPr>
                <w:rFonts w:cs="Times New Roman"/>
                <w:sz w:val="22"/>
              </w:rPr>
            </w:pPr>
          </w:p>
        </w:tc>
      </w:tr>
      <w:tr w:rsidR="00EB0ED7" w:rsidRPr="00C62335" w14:paraId="588AA410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40D" w14:textId="63CDED1F" w:rsidR="00EB0ED7" w:rsidRPr="00CD5FE1" w:rsidRDefault="00EB0ED7" w:rsidP="00EB0ED7">
            <w:pPr>
              <w:pStyle w:val="Odsekzoznamu"/>
              <w:numPr>
                <w:ilvl w:val="0"/>
                <w:numId w:val="4"/>
              </w:numPr>
              <w:spacing w:before="40" w:after="40"/>
              <w:ind w:left="306" w:hanging="284"/>
              <w:rPr>
                <w:rFonts w:cs="Times New Roman"/>
                <w:sz w:val="22"/>
              </w:rPr>
            </w:pPr>
            <w:r>
              <w:rPr>
                <w:sz w:val="22"/>
              </w:rPr>
              <w:t>Príručka pre užívateľa</w:t>
            </w:r>
          </w:p>
        </w:tc>
        <w:sdt>
          <w:sdtPr>
            <w:rPr>
              <w:sz w:val="18"/>
              <w:szCs w:val="18"/>
            </w:rPr>
            <w:id w:val="-1164709931"/>
            <w:placeholder>
              <w:docPart w:val="11A25100FEA94D76A7F550DB9E442640"/>
            </w:placeholder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88AA40E" w14:textId="030AEEE3" w:rsidR="00EB0ED7" w:rsidRPr="005F6BB5" w:rsidRDefault="002820C1" w:rsidP="00EB0ED7">
                <w:pPr>
                  <w:spacing w:before="40" w:after="40"/>
                  <w:ind w:left="306" w:hanging="284"/>
                  <w:rPr>
                    <w:sz w:val="22"/>
                  </w:rPr>
                </w:pPr>
                <w:r>
                  <w:rPr>
                    <w:sz w:val="18"/>
                    <w:szCs w:val="18"/>
                  </w:rPr>
                  <w:t>áno</w:t>
                </w:r>
              </w:p>
            </w:tc>
          </w:sdtContent>
        </w:sdt>
        <w:tc>
          <w:tcPr>
            <w:tcW w:w="3029" w:type="dxa"/>
            <w:vAlign w:val="center"/>
          </w:tcPr>
          <w:p w14:paraId="588AA40F" w14:textId="66D17E69" w:rsidR="00EB0ED7" w:rsidRPr="005F6BB5" w:rsidRDefault="00EB0ED7" w:rsidP="00EB0ED7">
            <w:pPr>
              <w:spacing w:before="40" w:after="40"/>
              <w:ind w:left="306" w:hanging="284"/>
              <w:rPr>
                <w:rFonts w:cs="Times New Roman"/>
                <w:sz w:val="22"/>
              </w:rPr>
            </w:pPr>
          </w:p>
        </w:tc>
      </w:tr>
      <w:tr w:rsidR="00EB0ED7" w:rsidRPr="00C62335" w14:paraId="588AA41C" w14:textId="77777777" w:rsidTr="003E29A9">
        <w:trPr>
          <w:trHeight w:val="2066"/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419" w14:textId="131803FB" w:rsidR="00EB0ED7" w:rsidRPr="00CD5FE1" w:rsidRDefault="00EB0ED7" w:rsidP="00EB0ED7">
            <w:pPr>
              <w:pStyle w:val="Odsekzoznamu"/>
              <w:numPr>
                <w:ilvl w:val="0"/>
                <w:numId w:val="4"/>
              </w:numPr>
              <w:spacing w:before="40" w:after="40"/>
              <w:ind w:left="306" w:hanging="284"/>
              <w:rPr>
                <w:rFonts w:cs="Times New Roman"/>
                <w:bCs/>
                <w:iCs/>
                <w:sz w:val="22"/>
              </w:rPr>
            </w:pPr>
            <w:r w:rsidRPr="00E8580C">
              <w:rPr>
                <w:sz w:val="22"/>
              </w:rPr>
              <w:t>Základné a regionálne kritériá použité pri výbere projektov</w:t>
            </w:r>
          </w:p>
        </w:tc>
        <w:sdt>
          <w:sdtPr>
            <w:rPr>
              <w:sz w:val="18"/>
              <w:szCs w:val="18"/>
            </w:rPr>
            <w:id w:val="1624122059"/>
            <w:placeholder>
              <w:docPart w:val="5904DB433C414AE29BD13240F53235A2"/>
            </w:placeholder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88AA41A" w14:textId="6D2C3050" w:rsidR="00EB0ED7" w:rsidRPr="005F6BB5" w:rsidRDefault="002820C1" w:rsidP="00EB0ED7">
                <w:pPr>
                  <w:spacing w:before="40" w:after="40"/>
                  <w:ind w:left="306" w:hanging="284"/>
                  <w:rPr>
                    <w:sz w:val="22"/>
                  </w:rPr>
                </w:pPr>
                <w:r>
                  <w:rPr>
                    <w:sz w:val="18"/>
                    <w:szCs w:val="18"/>
                  </w:rPr>
                  <w:t>áno</w:t>
                </w:r>
              </w:p>
            </w:tc>
          </w:sdtContent>
        </w:sdt>
        <w:tc>
          <w:tcPr>
            <w:tcW w:w="3029" w:type="dxa"/>
            <w:vAlign w:val="center"/>
          </w:tcPr>
          <w:p w14:paraId="4B8EA89B" w14:textId="1CB2AA3B" w:rsidR="003E29A9" w:rsidRDefault="003E29A9" w:rsidP="00596206">
            <w:pPr>
              <w:spacing w:before="40" w:after="40"/>
              <w:ind w:left="22"/>
              <w:rPr>
                <w:rFonts w:cs="Times New Roman"/>
                <w:sz w:val="22"/>
              </w:rPr>
            </w:pPr>
            <w:r w:rsidRPr="003E29A9">
              <w:rPr>
                <w:rFonts w:cs="Times New Roman"/>
                <w:sz w:val="22"/>
              </w:rPr>
              <w:t>Príloha č. 2_Základné-vylučujúce kritériá výberu oprávnených užívateľov</w:t>
            </w:r>
          </w:p>
          <w:p w14:paraId="588AA41B" w14:textId="5C91419A" w:rsidR="00EB0ED7" w:rsidRPr="005F6BB5" w:rsidRDefault="003E29A9" w:rsidP="00596206">
            <w:pPr>
              <w:spacing w:before="40" w:after="40"/>
              <w:ind w:left="22"/>
              <w:rPr>
                <w:rFonts w:cs="Times New Roman"/>
                <w:sz w:val="22"/>
              </w:rPr>
            </w:pPr>
            <w:r w:rsidRPr="003E29A9">
              <w:rPr>
                <w:rFonts w:cs="Times New Roman"/>
                <w:sz w:val="22"/>
              </w:rPr>
              <w:t>Príloha č. 3_Regionálne kritériá výberu oprávnených užívateľov a spôsob vyhodnotenia</w:t>
            </w:r>
          </w:p>
        </w:tc>
      </w:tr>
      <w:tr w:rsidR="00EB0ED7" w:rsidRPr="00C62335" w14:paraId="588AA420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41D" w14:textId="6DA6FA54" w:rsidR="00EB0ED7" w:rsidRPr="00CD5FE1" w:rsidRDefault="00EB0ED7" w:rsidP="00821236">
            <w:pPr>
              <w:pStyle w:val="Odsekzoznamu"/>
              <w:numPr>
                <w:ilvl w:val="0"/>
                <w:numId w:val="4"/>
              </w:numPr>
              <w:spacing w:before="40" w:after="40"/>
              <w:ind w:left="306" w:hanging="284"/>
              <w:rPr>
                <w:rFonts w:cs="Times New Roman"/>
                <w:sz w:val="22"/>
              </w:rPr>
            </w:pPr>
            <w:r w:rsidRPr="00CD5FE1">
              <w:rPr>
                <w:sz w:val="22"/>
              </w:rPr>
              <w:lastRenderedPageBreak/>
              <w:t xml:space="preserve">Schéma pomoci de </w:t>
            </w:r>
            <w:proofErr w:type="spellStart"/>
            <w:r w:rsidRPr="00CD5FE1">
              <w:rPr>
                <w:sz w:val="22"/>
              </w:rPr>
              <w:t>minimis</w:t>
            </w:r>
            <w:proofErr w:type="spellEnd"/>
            <w:r w:rsidR="00821236">
              <w:rPr>
                <w:sz w:val="22"/>
              </w:rPr>
              <w:t xml:space="preserve"> </w:t>
            </w:r>
            <w:r w:rsidR="00D9490A">
              <w:rPr>
                <w:sz w:val="22"/>
              </w:rPr>
              <w:t xml:space="preserve">SVHZ </w:t>
            </w:r>
            <w:r w:rsidR="00821236">
              <w:rPr>
                <w:sz w:val="22"/>
              </w:rPr>
              <w:t>č. 1/2025</w:t>
            </w:r>
            <w:r w:rsidR="00D9490A">
              <w:rPr>
                <w:sz w:val="22"/>
              </w:rPr>
              <w:t xml:space="preserve"> v p</w:t>
            </w:r>
            <w:r w:rsidR="00DF4C96">
              <w:rPr>
                <w:sz w:val="22"/>
              </w:rPr>
              <w:t>l</w:t>
            </w:r>
            <w:r w:rsidR="00D9490A">
              <w:rPr>
                <w:sz w:val="22"/>
              </w:rPr>
              <w:t>atnom znení</w:t>
            </w:r>
          </w:p>
        </w:tc>
        <w:sdt>
          <w:sdtPr>
            <w:rPr>
              <w:sz w:val="18"/>
              <w:szCs w:val="18"/>
            </w:rPr>
            <w:id w:val="864863658"/>
            <w:placeholder>
              <w:docPart w:val="1295CF8ECE7244D9AA47416804A1D982"/>
            </w:placeholder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88AA41E" w14:textId="032A3E17" w:rsidR="00EB0ED7" w:rsidRPr="005F6BB5" w:rsidRDefault="002820C1" w:rsidP="00EB0ED7">
                <w:pPr>
                  <w:spacing w:before="40" w:after="40"/>
                  <w:ind w:left="306" w:hanging="284"/>
                  <w:rPr>
                    <w:sz w:val="22"/>
                  </w:rPr>
                </w:pPr>
                <w:r>
                  <w:rPr>
                    <w:sz w:val="18"/>
                    <w:szCs w:val="18"/>
                  </w:rPr>
                  <w:t>áno</w:t>
                </w:r>
              </w:p>
            </w:tc>
          </w:sdtContent>
        </w:sdt>
        <w:tc>
          <w:tcPr>
            <w:tcW w:w="3029" w:type="dxa"/>
            <w:vAlign w:val="center"/>
          </w:tcPr>
          <w:p w14:paraId="3BD7624C" w14:textId="144AA0BA" w:rsidR="003E29A9" w:rsidRPr="003E29A9" w:rsidRDefault="003E29A9" w:rsidP="003E29A9">
            <w:pPr>
              <w:spacing w:before="40" w:after="40"/>
              <w:rPr>
                <w:rFonts w:cs="Times New Roman"/>
                <w:sz w:val="22"/>
              </w:rPr>
            </w:pPr>
            <w:r w:rsidRPr="003E29A9">
              <w:rPr>
                <w:rFonts w:cs="Times New Roman"/>
                <w:sz w:val="22"/>
              </w:rPr>
              <w:t xml:space="preserve">Uvedený </w:t>
            </w:r>
            <w:proofErr w:type="spellStart"/>
            <w:r w:rsidRPr="003E29A9">
              <w:rPr>
                <w:rFonts w:cs="Times New Roman"/>
                <w:sz w:val="22"/>
              </w:rPr>
              <w:t>link</w:t>
            </w:r>
            <w:proofErr w:type="spellEnd"/>
            <w:r w:rsidRPr="003E29A9">
              <w:rPr>
                <w:rFonts w:cs="Times New Roman"/>
                <w:sz w:val="22"/>
              </w:rPr>
              <w:t xml:space="preserve"> vo vyzvaní :</w:t>
            </w:r>
          </w:p>
          <w:p w14:paraId="70624B6C" w14:textId="4F7FE814" w:rsidR="003E29A9" w:rsidRPr="003E29A9" w:rsidRDefault="003E29A9" w:rsidP="003E29A9">
            <w:pPr>
              <w:spacing w:before="40" w:after="40"/>
              <w:ind w:left="306" w:hanging="284"/>
              <w:rPr>
                <w:rFonts w:cs="Times New Roman"/>
                <w:sz w:val="22"/>
              </w:rPr>
            </w:pPr>
            <w:hyperlink r:id="rId14" w:history="1">
              <w:r w:rsidRPr="003E29A9">
                <w:rPr>
                  <w:rStyle w:val="Hypertextovprepojenie"/>
                  <w:color w:val="auto"/>
                  <w:sz w:val="22"/>
                  <w:u w:val="none"/>
                </w:rPr>
                <w:t>https://www.antimon.gov.sk/data/files/3043_dm</w:t>
              </w:r>
            </w:hyperlink>
          </w:p>
          <w:p w14:paraId="4CAEC06B" w14:textId="77777777" w:rsidR="003E29A9" w:rsidRPr="003E29A9" w:rsidRDefault="003E29A9" w:rsidP="003E29A9">
            <w:pPr>
              <w:spacing w:before="40" w:after="40"/>
              <w:ind w:left="306" w:hanging="284"/>
              <w:rPr>
                <w:rFonts w:cs="Times New Roman"/>
                <w:sz w:val="22"/>
              </w:rPr>
            </w:pPr>
            <w:r w:rsidRPr="003E29A9">
              <w:rPr>
                <w:rFonts w:cs="Times New Roman"/>
                <w:sz w:val="22"/>
              </w:rPr>
              <w:t>1-2025-d1</w:t>
            </w:r>
          </w:p>
          <w:p w14:paraId="588AA41F" w14:textId="4FD8D6A1" w:rsidR="00EB0ED7" w:rsidRPr="003E29A9" w:rsidRDefault="003E29A9" w:rsidP="003E29A9">
            <w:pPr>
              <w:spacing w:before="40" w:after="40"/>
              <w:ind w:left="306" w:hanging="284"/>
              <w:rPr>
                <w:rFonts w:cs="Times New Roman"/>
                <w:sz w:val="22"/>
              </w:rPr>
            </w:pPr>
            <w:proofErr w:type="spellStart"/>
            <w:r w:rsidRPr="003E29A9">
              <w:rPr>
                <w:rFonts w:cs="Times New Roman"/>
                <w:sz w:val="22"/>
              </w:rPr>
              <w:t>svhz.pdf?csrt</w:t>
            </w:r>
            <w:proofErr w:type="spellEnd"/>
            <w:r w:rsidRPr="003E29A9">
              <w:rPr>
                <w:rFonts w:cs="Times New Roman"/>
                <w:sz w:val="22"/>
              </w:rPr>
              <w:t>=18374600822992168191</w:t>
            </w:r>
          </w:p>
        </w:tc>
      </w:tr>
      <w:tr w:rsidR="00EB0ED7" w:rsidRPr="00C62335" w14:paraId="588AA428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F2F2F2" w:themeFill="background1" w:themeFillShade="F2"/>
            <w:vAlign w:val="center"/>
          </w:tcPr>
          <w:p w14:paraId="588AA425" w14:textId="2B1E9A45" w:rsidR="00EB0ED7" w:rsidRPr="00CD5FE1" w:rsidRDefault="39685575" w:rsidP="00EB0ED7">
            <w:pPr>
              <w:pStyle w:val="Odsekzoznamu"/>
              <w:numPr>
                <w:ilvl w:val="0"/>
                <w:numId w:val="4"/>
              </w:numPr>
              <w:spacing w:before="40" w:after="40"/>
              <w:ind w:left="306" w:hanging="284"/>
              <w:rPr>
                <w:rFonts w:cs="Times New Roman"/>
                <w:sz w:val="22"/>
              </w:rPr>
            </w:pPr>
            <w:r w:rsidRPr="51FD6A71">
              <w:rPr>
                <w:sz w:val="22"/>
              </w:rPr>
              <w:t>Ďalšie prílohy</w:t>
            </w:r>
            <w:r w:rsidR="00EB0ED7" w:rsidRPr="51FD6A71">
              <w:rPr>
                <w:rStyle w:val="Odkaznapoznmkupodiarou"/>
                <w:sz w:val="22"/>
              </w:rPr>
              <w:footnoteReference w:id="4"/>
            </w:r>
          </w:p>
        </w:tc>
        <w:sdt>
          <w:sdtPr>
            <w:rPr>
              <w:sz w:val="18"/>
              <w:szCs w:val="18"/>
            </w:rPr>
            <w:id w:val="-1734453544"/>
            <w:placeholder>
              <w:docPart w:val="657A5724D4D647C0AABBB20013390B05"/>
            </w:placeholder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046" w:type="dxa"/>
                <w:vAlign w:val="center"/>
              </w:tcPr>
              <w:p w14:paraId="588AA426" w14:textId="79E418E2" w:rsidR="00EB0ED7" w:rsidRPr="005F6BB5" w:rsidRDefault="002820C1" w:rsidP="00EB0ED7">
                <w:pPr>
                  <w:spacing w:before="40" w:after="40"/>
                  <w:ind w:left="306" w:hanging="284"/>
                  <w:rPr>
                    <w:sz w:val="22"/>
                  </w:rPr>
                </w:pPr>
                <w:r>
                  <w:rPr>
                    <w:sz w:val="18"/>
                    <w:szCs w:val="18"/>
                  </w:rPr>
                  <w:t>áno</w:t>
                </w:r>
              </w:p>
            </w:tc>
          </w:sdtContent>
        </w:sdt>
        <w:tc>
          <w:tcPr>
            <w:tcW w:w="3029" w:type="dxa"/>
            <w:vAlign w:val="center"/>
          </w:tcPr>
          <w:p w14:paraId="7E31A358" w14:textId="31839FCC" w:rsidR="003E29A9" w:rsidRDefault="003E29A9" w:rsidP="003E29A9">
            <w:pPr>
              <w:spacing w:before="40" w:after="40"/>
              <w:ind w:left="22"/>
              <w:rPr>
                <w:rFonts w:cs="Times New Roman"/>
                <w:sz w:val="22"/>
              </w:rPr>
            </w:pPr>
            <w:r w:rsidRPr="003E29A9">
              <w:rPr>
                <w:rFonts w:cs="Times New Roman"/>
                <w:sz w:val="22"/>
              </w:rPr>
              <w:t>Príloha č. 4_Rozdelenie odborných zameraní ambulancií s určenými limitmi pre toto vyzvanie</w:t>
            </w:r>
          </w:p>
          <w:p w14:paraId="16DC5140" w14:textId="54A8D0C9" w:rsidR="003E29A9" w:rsidRDefault="003E29A9" w:rsidP="003E29A9">
            <w:pPr>
              <w:spacing w:before="40" w:after="40"/>
              <w:ind w:left="22"/>
              <w:rPr>
                <w:rFonts w:cs="Times New Roman"/>
                <w:sz w:val="22"/>
              </w:rPr>
            </w:pPr>
            <w:r w:rsidRPr="003E29A9">
              <w:rPr>
                <w:rFonts w:cs="Times New Roman"/>
                <w:sz w:val="22"/>
              </w:rPr>
              <w:t>Príloha č. 5_ Zoznam odborností a limity v znení aktualizácie 1.2</w:t>
            </w:r>
          </w:p>
          <w:p w14:paraId="5B74CF53" w14:textId="6AD811D9" w:rsidR="00EB0ED7" w:rsidRPr="003E29A9" w:rsidRDefault="002820C1" w:rsidP="003E29A9">
            <w:pPr>
              <w:spacing w:before="40" w:after="40"/>
              <w:ind w:left="306" w:hanging="284"/>
              <w:rPr>
                <w:rFonts w:cs="Times New Roman"/>
                <w:sz w:val="22"/>
              </w:rPr>
            </w:pPr>
            <w:r w:rsidRPr="003E29A9">
              <w:rPr>
                <w:rFonts w:cs="Times New Roman"/>
                <w:sz w:val="22"/>
              </w:rPr>
              <w:t xml:space="preserve">Príloha č. 6_Udelenie </w:t>
            </w:r>
            <w:proofErr w:type="spellStart"/>
            <w:r w:rsidRPr="003E29A9">
              <w:rPr>
                <w:rFonts w:cs="Times New Roman"/>
                <w:sz w:val="22"/>
              </w:rPr>
              <w:t>suhlasu</w:t>
            </w:r>
            <w:proofErr w:type="spellEnd"/>
          </w:p>
          <w:p w14:paraId="588AA427" w14:textId="0D3950A9" w:rsidR="002820C1" w:rsidRPr="003E29A9" w:rsidRDefault="002820C1" w:rsidP="003E29A9">
            <w:pPr>
              <w:spacing w:before="40" w:after="40"/>
              <w:ind w:left="306" w:hanging="284"/>
              <w:rPr>
                <w:rFonts w:cs="Times New Roman"/>
                <w:sz w:val="22"/>
              </w:rPr>
            </w:pPr>
            <w:r w:rsidRPr="003E29A9">
              <w:rPr>
                <w:rFonts w:cs="Times New Roman"/>
                <w:sz w:val="22"/>
              </w:rPr>
              <w:t xml:space="preserve">Príloha č. 7_Vzor zmluvy </w:t>
            </w:r>
            <w:r w:rsidRPr="003E29A9">
              <w:rPr>
                <w:rFonts w:cs="Times New Roman"/>
                <w:sz w:val="22"/>
              </w:rPr>
              <w:t xml:space="preserve">o </w:t>
            </w:r>
            <w:r w:rsidRPr="003E29A9">
              <w:rPr>
                <w:rFonts w:cs="Times New Roman"/>
                <w:sz w:val="22"/>
              </w:rPr>
              <w:t xml:space="preserve">poskytnutí </w:t>
            </w:r>
            <w:proofErr w:type="spellStart"/>
            <w:r w:rsidRPr="003E29A9">
              <w:rPr>
                <w:rFonts w:cs="Times New Roman"/>
                <w:sz w:val="22"/>
              </w:rPr>
              <w:t>FPzP</w:t>
            </w:r>
            <w:proofErr w:type="spellEnd"/>
          </w:p>
        </w:tc>
      </w:tr>
      <w:tr w:rsidR="00EB0ED7" w:rsidRPr="00C62335" w14:paraId="588AA42D" w14:textId="77777777" w:rsidTr="7DE64C7C">
        <w:trPr>
          <w:jc w:val="center"/>
        </w:trPr>
        <w:tc>
          <w:tcPr>
            <w:tcW w:w="4851" w:type="dxa"/>
            <w:gridSpan w:val="2"/>
            <w:shd w:val="clear" w:color="auto" w:fill="A6A6A6" w:themeFill="background1" w:themeFillShade="A6"/>
            <w:vAlign w:val="center"/>
          </w:tcPr>
          <w:p w14:paraId="588AA42B" w14:textId="017ED035" w:rsidR="00EB0ED7" w:rsidRPr="008066B8" w:rsidRDefault="39685575" w:rsidP="00D60C31">
            <w:pPr>
              <w:spacing w:before="40" w:after="40"/>
              <w:jc w:val="both"/>
              <w:rPr>
                <w:rFonts w:cs="Times New Roman"/>
                <w:color w:val="FFFFFF" w:themeColor="background1"/>
                <w:sz w:val="22"/>
              </w:rPr>
            </w:pPr>
            <w:r w:rsidRPr="51FD6A71">
              <w:rPr>
                <w:rFonts w:cs="Times New Roman"/>
                <w:color w:val="002060"/>
                <w:sz w:val="22"/>
              </w:rPr>
              <w:t xml:space="preserve">Na základe vykonanej kontroly vyzvania na predkladanie </w:t>
            </w:r>
            <w:proofErr w:type="spellStart"/>
            <w:r w:rsidRPr="51FD6A71">
              <w:rPr>
                <w:rFonts w:cs="Times New Roman"/>
                <w:color w:val="002060"/>
                <w:sz w:val="22"/>
              </w:rPr>
              <w:t>ŽoFPzP</w:t>
            </w:r>
            <w:proofErr w:type="spellEnd"/>
            <w:r w:rsidRPr="51FD6A71">
              <w:rPr>
                <w:rFonts w:cs="Times New Roman"/>
                <w:color w:val="002060"/>
                <w:sz w:val="22"/>
              </w:rPr>
              <w:t xml:space="preserve"> vyzvanie môže byť vyhlásené?</w:t>
            </w:r>
            <w:r w:rsidR="00EB0ED7" w:rsidRPr="51FD6A71">
              <w:rPr>
                <w:rStyle w:val="Odkaznapoznmkupodiarou"/>
                <w:rFonts w:cs="Times New Roman"/>
                <w:color w:val="002060"/>
                <w:sz w:val="22"/>
              </w:rPr>
              <w:footnoteReference w:id="5"/>
            </w:r>
          </w:p>
        </w:tc>
        <w:sdt>
          <w:sdtPr>
            <w:rPr>
              <w:rFonts w:cs="Times New Roman"/>
              <w:sz w:val="22"/>
            </w:rPr>
            <w:id w:val="-1572723209"/>
            <w:placeholder>
              <w:docPart w:val="CCA39443CC7E42EC9BBF6D53DBA69D67"/>
            </w:placeholder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5075" w:type="dxa"/>
                <w:gridSpan w:val="2"/>
                <w:vAlign w:val="center"/>
              </w:tcPr>
              <w:p w14:paraId="588AA42C" w14:textId="28446899" w:rsidR="00EB0ED7" w:rsidRPr="008066B8" w:rsidRDefault="003E29A9" w:rsidP="00EB0ED7">
                <w:pPr>
                  <w:spacing w:before="40" w:after="40"/>
                  <w:rPr>
                    <w:rFonts w:cs="Times New Roman"/>
                    <w:sz w:val="22"/>
                  </w:rPr>
                </w:pPr>
                <w:r>
                  <w:rPr>
                    <w:rFonts w:cs="Times New Roman"/>
                    <w:sz w:val="22"/>
                  </w:rPr>
                  <w:t>áno</w:t>
                </w:r>
              </w:p>
            </w:tc>
          </w:sdtContent>
        </w:sdt>
      </w:tr>
      <w:tr w:rsidR="00EB0ED7" w:rsidRPr="00C62335" w14:paraId="588AA431" w14:textId="77777777" w:rsidTr="7DE64C7C">
        <w:trPr>
          <w:jc w:val="center"/>
        </w:trPr>
        <w:tc>
          <w:tcPr>
            <w:tcW w:w="9926" w:type="dxa"/>
            <w:gridSpan w:val="4"/>
            <w:shd w:val="clear" w:color="auto" w:fill="F2F2F2" w:themeFill="background1" w:themeFillShade="F2"/>
            <w:vAlign w:val="center"/>
          </w:tcPr>
          <w:p w14:paraId="588AA42E" w14:textId="77777777" w:rsidR="00EB0ED7" w:rsidRPr="008066B8" w:rsidRDefault="00EB0ED7" w:rsidP="00EB0ED7">
            <w:pPr>
              <w:spacing w:before="40" w:after="40"/>
              <w:rPr>
                <w:rFonts w:cs="Times New Roman"/>
                <w:b/>
                <w:sz w:val="22"/>
              </w:rPr>
            </w:pPr>
            <w:r w:rsidRPr="008066B8">
              <w:rPr>
                <w:rFonts w:cs="Times New Roman"/>
                <w:b/>
                <w:sz w:val="22"/>
              </w:rPr>
              <w:t>VYJADRENIE:</w:t>
            </w:r>
          </w:p>
          <w:p w14:paraId="588AA430" w14:textId="02C341A3" w:rsidR="00EB0ED7" w:rsidRPr="008066B8" w:rsidRDefault="00821236" w:rsidP="00821236">
            <w:pPr>
              <w:spacing w:before="40" w:after="4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Alokácia uvedená</w:t>
            </w:r>
            <w:r w:rsidR="00EB0ED7" w:rsidRPr="008066B8">
              <w:rPr>
                <w:rFonts w:cs="Times New Roman"/>
                <w:sz w:val="22"/>
              </w:rPr>
              <w:t xml:space="preserve"> vo </w:t>
            </w:r>
            <w:r>
              <w:rPr>
                <w:rFonts w:cs="Times New Roman"/>
                <w:sz w:val="22"/>
              </w:rPr>
              <w:t>vyzvaní</w:t>
            </w:r>
            <w:r w:rsidR="00EB0ED7" w:rsidRPr="008066B8">
              <w:rPr>
                <w:rFonts w:cs="Times New Roman"/>
                <w:sz w:val="22"/>
              </w:rPr>
              <w:t xml:space="preserve"> je v súlade s rozpočtom </w:t>
            </w:r>
            <w:r>
              <w:rPr>
                <w:rFonts w:cs="Times New Roman"/>
                <w:sz w:val="22"/>
              </w:rPr>
              <w:t>vyčlenením p</w:t>
            </w:r>
            <w:r w:rsidR="00DF4C96">
              <w:rPr>
                <w:rFonts w:cs="Times New Roman"/>
                <w:sz w:val="22"/>
              </w:rPr>
              <w:t>odľa</w:t>
            </w:r>
            <w:r>
              <w:rPr>
                <w:rFonts w:cs="Times New Roman"/>
                <w:sz w:val="22"/>
              </w:rPr>
              <w:t xml:space="preserve"> </w:t>
            </w:r>
            <w:r w:rsidR="00DF4C96">
              <w:rPr>
                <w:rFonts w:cs="Times New Roman"/>
                <w:sz w:val="22"/>
              </w:rPr>
              <w:t xml:space="preserve">samosprávneho </w:t>
            </w:r>
            <w:r>
              <w:rPr>
                <w:rFonts w:cs="Times New Roman"/>
                <w:sz w:val="22"/>
              </w:rPr>
              <w:t>kraj</w:t>
            </w:r>
            <w:r w:rsidR="00DF4C96">
              <w:rPr>
                <w:rFonts w:cs="Times New Roman"/>
                <w:sz w:val="22"/>
              </w:rPr>
              <w:t>a</w:t>
            </w:r>
            <w:r w:rsidR="00EB0ED7">
              <w:rPr>
                <w:rFonts w:cs="Times New Roman"/>
                <w:sz w:val="22"/>
              </w:rPr>
              <w:t>.</w:t>
            </w:r>
          </w:p>
        </w:tc>
      </w:tr>
    </w:tbl>
    <w:p w14:paraId="5DD1FA21" w14:textId="06F456DE" w:rsidR="00AA219F" w:rsidRPr="00427595" w:rsidRDefault="00AA219F" w:rsidP="008F6640">
      <w:pPr>
        <w:rPr>
          <w:sz w:val="18"/>
          <w:szCs w:val="18"/>
        </w:rPr>
      </w:pPr>
    </w:p>
    <w:tbl>
      <w:tblPr>
        <w:tblStyle w:val="Mriekatabuky"/>
        <w:tblpPr w:leftFromText="141" w:rightFromText="141" w:vertAnchor="text" w:tblpXSpec="center" w:tblpY="1"/>
        <w:tblOverlap w:val="never"/>
        <w:tblW w:w="9786" w:type="dxa"/>
        <w:tblLook w:val="04A0" w:firstRow="1" w:lastRow="0" w:firstColumn="1" w:lastColumn="0" w:noHBand="0" w:noVBand="1"/>
      </w:tblPr>
      <w:tblGrid>
        <w:gridCol w:w="3809"/>
        <w:gridCol w:w="2537"/>
        <w:gridCol w:w="3440"/>
      </w:tblGrid>
      <w:tr w:rsidR="00427595" w:rsidRPr="00427595" w14:paraId="71849BC9" w14:textId="77777777" w:rsidTr="00A045D0">
        <w:trPr>
          <w:trHeight w:val="423"/>
        </w:trPr>
        <w:tc>
          <w:tcPr>
            <w:tcW w:w="9786" w:type="dxa"/>
            <w:gridSpan w:val="3"/>
          </w:tcPr>
          <w:p w14:paraId="77DCED32" w14:textId="17B9BC32" w:rsidR="00427595" w:rsidRPr="00E8580C" w:rsidRDefault="00AF3A02" w:rsidP="00E8580C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2060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F</w:t>
            </w:r>
            <w:r w:rsidR="00427595" w:rsidRPr="00E8580C">
              <w:rPr>
                <w:rFonts w:ascii="Times New Roman" w:hAnsi="Times New Roman" w:cs="Times New Roman"/>
                <w:b/>
                <w:color w:val="002060"/>
              </w:rPr>
              <w:t xml:space="preserve">inančná kontrola - kontrola súladu finančnej operácie podľa § 6 ods. 4 </w:t>
            </w:r>
            <w:r w:rsidR="00427595">
              <w:rPr>
                <w:rFonts w:ascii="Times New Roman" w:hAnsi="Times New Roman" w:cs="Times New Roman"/>
                <w:b/>
                <w:color w:val="002060"/>
              </w:rPr>
              <w:br/>
            </w:r>
            <w:r w:rsidR="00427595" w:rsidRPr="00E8580C">
              <w:rPr>
                <w:rFonts w:ascii="Times New Roman" w:hAnsi="Times New Roman" w:cs="Times New Roman"/>
                <w:b/>
                <w:color w:val="002060"/>
              </w:rPr>
              <w:t>zákona č. 357/2015 Z. z.</w:t>
            </w:r>
          </w:p>
        </w:tc>
      </w:tr>
      <w:tr w:rsidR="00427595" w14:paraId="1AB6892D" w14:textId="77777777" w:rsidTr="00A045D0">
        <w:trPr>
          <w:trHeight w:val="423"/>
        </w:trPr>
        <w:tc>
          <w:tcPr>
            <w:tcW w:w="9786" w:type="dxa"/>
            <w:gridSpan w:val="3"/>
          </w:tcPr>
          <w:p w14:paraId="1F2BCD01" w14:textId="0C6A518C" w:rsidR="00427595" w:rsidRPr="00E8580C" w:rsidRDefault="00427595" w:rsidP="00986DFC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6458FB" w14:textId="77777777" w:rsidR="00427595" w:rsidRPr="00E8580C" w:rsidRDefault="00427595" w:rsidP="00986DFC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8580C">
              <w:rPr>
                <w:rFonts w:ascii="Times New Roman" w:hAnsi="Times New Roman" w:cs="Times New Roman"/>
                <w:b/>
                <w:sz w:val="20"/>
                <w:szCs w:val="20"/>
              </w:rPr>
              <w:t>VYJADRENIE:</w:t>
            </w:r>
          </w:p>
        </w:tc>
      </w:tr>
      <w:tr w:rsidR="008F6640" w14:paraId="2369DD71" w14:textId="77777777" w:rsidTr="00A045D0">
        <w:trPr>
          <w:trHeight w:val="1052"/>
        </w:trPr>
        <w:tc>
          <w:tcPr>
            <w:tcW w:w="3809" w:type="dxa"/>
            <w:vMerge w:val="restart"/>
          </w:tcPr>
          <w:p w14:paraId="67B93DB7" w14:textId="77777777" w:rsidR="00427595" w:rsidRPr="00427595" w:rsidRDefault="00427595" w:rsidP="00986DFC">
            <w:pPr>
              <w:rPr>
                <w:rFonts w:cs="Times New Roman"/>
                <w:b/>
                <w:sz w:val="20"/>
                <w:szCs w:val="20"/>
              </w:rPr>
            </w:pPr>
          </w:p>
          <w:p w14:paraId="4881826D" w14:textId="6F4E8EE6" w:rsidR="00427595" w:rsidRPr="00E8580C" w:rsidRDefault="00427595" w:rsidP="00E8580C">
            <w:pPr>
              <w:ind w:right="296"/>
              <w:rPr>
                <w:rFonts w:cs="Times New Roman"/>
                <w:b/>
                <w:sz w:val="20"/>
                <w:szCs w:val="20"/>
              </w:rPr>
            </w:pPr>
            <w:r w:rsidRPr="00E8580C">
              <w:rPr>
                <w:rFonts w:cs="Times New Roman"/>
                <w:b/>
                <w:sz w:val="20"/>
                <w:szCs w:val="20"/>
              </w:rPr>
              <w:t xml:space="preserve">Zodpovedný zamestnanec za prípravu </w:t>
            </w:r>
            <w:r w:rsidR="00F41AF8">
              <w:rPr>
                <w:rFonts w:cs="Times New Roman"/>
                <w:b/>
                <w:sz w:val="20"/>
                <w:szCs w:val="20"/>
              </w:rPr>
              <w:t>vy</w:t>
            </w:r>
            <w:r w:rsidR="005229F5">
              <w:rPr>
                <w:rFonts w:cs="Times New Roman"/>
                <w:b/>
                <w:sz w:val="20"/>
                <w:szCs w:val="20"/>
              </w:rPr>
              <w:t>zvania</w:t>
            </w:r>
            <w:r w:rsidRPr="00E8580C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  <w:p w14:paraId="2B4A46C4" w14:textId="77777777" w:rsidR="00427595" w:rsidRDefault="00427595" w:rsidP="00986DFC">
            <w:pPr>
              <w:spacing w:before="120" w:after="120" w:line="288" w:lineRule="auto"/>
              <w:rPr>
                <w:rFonts w:cs="Times New Roman"/>
                <w:sz w:val="20"/>
                <w:szCs w:val="20"/>
              </w:rPr>
            </w:pPr>
          </w:p>
          <w:p w14:paraId="02BEC804" w14:textId="77777777" w:rsidR="00AA219F" w:rsidRDefault="00AA219F" w:rsidP="00986DFC">
            <w:pPr>
              <w:spacing w:before="120" w:after="120" w:line="288" w:lineRule="auto"/>
              <w:rPr>
                <w:rFonts w:cs="Times New Roman"/>
                <w:sz w:val="20"/>
                <w:szCs w:val="20"/>
              </w:rPr>
            </w:pPr>
          </w:p>
          <w:p w14:paraId="2B756D7C" w14:textId="782105C7" w:rsidR="00AA219F" w:rsidRPr="00E8580C" w:rsidRDefault="00AA219F" w:rsidP="00986DFC">
            <w:pPr>
              <w:spacing w:before="120" w:after="120" w:line="288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77" w:type="dxa"/>
            <w:gridSpan w:val="2"/>
          </w:tcPr>
          <w:p w14:paraId="52F5F860" w14:textId="77777777" w:rsidR="00427595" w:rsidRPr="00E8580C" w:rsidRDefault="00427595" w:rsidP="00986DFC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1465BE8" w14:textId="77777777" w:rsidR="00427595" w:rsidRPr="00E8580C" w:rsidRDefault="00427595" w:rsidP="00427595">
            <w:pPr>
              <w:pStyle w:val="Odsekzoznamu"/>
              <w:numPr>
                <w:ilvl w:val="0"/>
                <w:numId w:val="6"/>
              </w:numPr>
              <w:ind w:left="207" w:hanging="207"/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finančnú operáciu, resp. jej časť  </w:t>
            </w:r>
            <w:r w:rsidRPr="00E8580C">
              <w:rPr>
                <w:rFonts w:cs="Times New Roman"/>
                <w:b/>
                <w:color w:val="000000"/>
                <w:sz w:val="20"/>
                <w:szCs w:val="20"/>
              </w:rPr>
              <w:t>možno/nemožno</w:t>
            </w: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* vykonať </w:t>
            </w:r>
          </w:p>
          <w:p w14:paraId="4340B5BD" w14:textId="77777777" w:rsidR="00427595" w:rsidRPr="00E8580C" w:rsidRDefault="00427595" w:rsidP="00986DFC">
            <w:pPr>
              <w:ind w:left="207" w:hanging="207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488E110" w14:textId="372AC5AB" w:rsidR="00427595" w:rsidRDefault="00427595" w:rsidP="00427595">
            <w:pPr>
              <w:pStyle w:val="Odsekzoznamu"/>
              <w:numPr>
                <w:ilvl w:val="0"/>
                <w:numId w:val="6"/>
              </w:numPr>
              <w:ind w:left="207" w:hanging="207"/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vo finančnej operácii, resp. jej časti  </w:t>
            </w:r>
            <w:r w:rsidRPr="00E8580C">
              <w:rPr>
                <w:rFonts w:cs="Times New Roman"/>
                <w:b/>
                <w:color w:val="000000"/>
                <w:sz w:val="20"/>
                <w:szCs w:val="20"/>
              </w:rPr>
              <w:t xml:space="preserve">možno/nemožno* </w:t>
            </w: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pokračovať </w:t>
            </w:r>
          </w:p>
          <w:p w14:paraId="1B076FE3" w14:textId="77777777" w:rsidR="009A7921" w:rsidRPr="009A7921" w:rsidRDefault="009A7921" w:rsidP="009A7921">
            <w:pPr>
              <w:pStyle w:val="Odsekzoznamu"/>
              <w:rPr>
                <w:rFonts w:cs="Times New Roman"/>
                <w:color w:val="000000"/>
                <w:sz w:val="20"/>
                <w:szCs w:val="20"/>
              </w:rPr>
            </w:pPr>
          </w:p>
          <w:p w14:paraId="4D85DC86" w14:textId="4CBBD5FC" w:rsidR="00427595" w:rsidRPr="003E5DE2" w:rsidRDefault="009A7921" w:rsidP="003E5DE2">
            <w:pPr>
              <w:pStyle w:val="Odsekzoznamu"/>
              <w:numPr>
                <w:ilvl w:val="0"/>
                <w:numId w:val="6"/>
              </w:numPr>
              <w:ind w:left="207" w:hanging="207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poskytnuté plnenie </w:t>
            </w:r>
            <w:r w:rsidRPr="009A7921">
              <w:rPr>
                <w:rFonts w:cs="Times New Roman"/>
                <w:b/>
                <w:color w:val="000000"/>
                <w:sz w:val="20"/>
                <w:szCs w:val="20"/>
              </w:rPr>
              <w:t xml:space="preserve">je/nie je </w:t>
            </w:r>
            <w:r w:rsidRPr="009A7921">
              <w:rPr>
                <w:rFonts w:cs="Times New Roman"/>
                <w:color w:val="000000"/>
                <w:sz w:val="20"/>
                <w:szCs w:val="20"/>
              </w:rPr>
              <w:t>potrebné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vymáhať</w:t>
            </w:r>
          </w:p>
        </w:tc>
      </w:tr>
      <w:tr w:rsidR="003E5DE2" w14:paraId="01CACCA8" w14:textId="77777777" w:rsidTr="00A045D0">
        <w:trPr>
          <w:trHeight w:val="565"/>
        </w:trPr>
        <w:tc>
          <w:tcPr>
            <w:tcW w:w="3809" w:type="dxa"/>
            <w:vMerge/>
          </w:tcPr>
          <w:p w14:paraId="561EC969" w14:textId="77777777" w:rsidR="003E5DE2" w:rsidRPr="00E8580C" w:rsidRDefault="003E5DE2" w:rsidP="00986DF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77" w:type="dxa"/>
            <w:gridSpan w:val="2"/>
          </w:tcPr>
          <w:p w14:paraId="762197D5" w14:textId="5B90BE5B" w:rsidR="003E5DE2" w:rsidRPr="003E5DE2" w:rsidRDefault="003E5DE2" w:rsidP="003E5DE2">
            <w:pPr>
              <w:jc w:val="both"/>
              <w:rPr>
                <w:rFonts w:cs="Times New Roman"/>
                <w:i/>
                <w:color w:val="000000"/>
                <w:sz w:val="20"/>
                <w:szCs w:val="20"/>
              </w:rPr>
            </w:pPr>
            <w:r w:rsidRPr="003E5DE2">
              <w:rPr>
                <w:rFonts w:cs="Times New Roman"/>
                <w:i/>
                <w:sz w:val="20"/>
                <w:szCs w:val="20"/>
              </w:rPr>
              <w:t xml:space="preserve">Ako zamestnanec vykonávajúci kontrolu som bol oboznámený </w:t>
            </w:r>
            <w:r w:rsidRPr="003E5DE2">
              <w:rPr>
                <w:rFonts w:cs="Times New Roman"/>
                <w:i/>
                <w:sz w:val="20"/>
                <w:szCs w:val="20"/>
              </w:rPr>
              <w:br/>
              <w:t>s definíciou konfliktu záujmov v zmysle všeobecne záväzných právnych predpisov7 a ostatných záväzných dokumentov,8 nie som v konflikte záujmov  a som si vedomý povinnosti nahlásiť konflikt záujmov svojmu nadriadenému zamestnancovi, čo potvrdzujem svojím podpisom nižšie</w:t>
            </w:r>
            <w:r w:rsidR="00977340">
              <w:rPr>
                <w:rFonts w:cs="Times New Roman"/>
                <w:i/>
                <w:sz w:val="20"/>
                <w:szCs w:val="20"/>
              </w:rPr>
              <w:t>.</w:t>
            </w:r>
          </w:p>
        </w:tc>
      </w:tr>
      <w:tr w:rsidR="00427595" w14:paraId="35CF1F7C" w14:textId="77777777" w:rsidTr="00A045D0">
        <w:trPr>
          <w:trHeight w:val="565"/>
        </w:trPr>
        <w:tc>
          <w:tcPr>
            <w:tcW w:w="3809" w:type="dxa"/>
            <w:vMerge/>
          </w:tcPr>
          <w:p w14:paraId="2F610CF2" w14:textId="77777777" w:rsidR="00427595" w:rsidRPr="00E8580C" w:rsidRDefault="00427595" w:rsidP="00986DF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77" w:type="dxa"/>
            <w:gridSpan w:val="2"/>
          </w:tcPr>
          <w:p w14:paraId="1A09AD39" w14:textId="77777777" w:rsidR="00596206" w:rsidRDefault="00596206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1235A01C" w14:textId="0C32F5BB" w:rsidR="00427595" w:rsidRDefault="003E29A9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Ing.Boledovičová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Eva </w:t>
            </w:r>
          </w:p>
          <w:p w14:paraId="73EAA7C4" w14:textId="77777777" w:rsidR="00596206" w:rsidRPr="00E8580C" w:rsidRDefault="00596206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2E4C07AC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>(uvedie sa meno, priezvisko zamestnanca)</w:t>
            </w:r>
          </w:p>
        </w:tc>
      </w:tr>
      <w:tr w:rsidR="00427595" w14:paraId="59B93EC5" w14:textId="77777777" w:rsidTr="00A045D0">
        <w:trPr>
          <w:trHeight w:val="323"/>
        </w:trPr>
        <w:tc>
          <w:tcPr>
            <w:tcW w:w="3809" w:type="dxa"/>
            <w:vMerge/>
          </w:tcPr>
          <w:p w14:paraId="65F7B541" w14:textId="77777777" w:rsidR="00427595" w:rsidRPr="00E8580C" w:rsidRDefault="00427595" w:rsidP="00986DF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37" w:type="dxa"/>
          </w:tcPr>
          <w:p w14:paraId="6AF17D51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>Dátum:</w:t>
            </w:r>
          </w:p>
          <w:p w14:paraId="4D616C2F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2D80264F" w14:textId="18F35A0F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14:paraId="284A795F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>Podpis:</w:t>
            </w:r>
          </w:p>
          <w:p w14:paraId="4C1EEEBA" w14:textId="7180AA0B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27595" w14:paraId="50673203" w14:textId="77777777" w:rsidTr="00A045D0">
        <w:trPr>
          <w:trHeight w:val="900"/>
        </w:trPr>
        <w:tc>
          <w:tcPr>
            <w:tcW w:w="3809" w:type="dxa"/>
            <w:vMerge w:val="restart"/>
          </w:tcPr>
          <w:p w14:paraId="32A9E64E" w14:textId="4B758390" w:rsidR="00427595" w:rsidRPr="00E8580C" w:rsidRDefault="00427595" w:rsidP="00986DFC">
            <w:pPr>
              <w:spacing w:before="120" w:after="120" w:line="288" w:lineRule="auto"/>
              <w:rPr>
                <w:rFonts w:cs="Times New Roman"/>
                <w:sz w:val="20"/>
                <w:szCs w:val="20"/>
              </w:rPr>
            </w:pPr>
            <w:r w:rsidRPr="00E8580C">
              <w:rPr>
                <w:rFonts w:cs="Times New Roman"/>
                <w:b/>
                <w:sz w:val="20"/>
                <w:szCs w:val="20"/>
              </w:rPr>
              <w:t>Vedúci zamestnanec určený štatutárnym orgánom na výkon FK</w:t>
            </w:r>
          </w:p>
        </w:tc>
        <w:tc>
          <w:tcPr>
            <w:tcW w:w="5977" w:type="dxa"/>
            <w:gridSpan w:val="2"/>
          </w:tcPr>
          <w:p w14:paraId="3AF516E7" w14:textId="77777777" w:rsidR="00427595" w:rsidRPr="00E8580C" w:rsidRDefault="00427595" w:rsidP="00427595">
            <w:pPr>
              <w:pStyle w:val="Odsekzoznamu"/>
              <w:numPr>
                <w:ilvl w:val="0"/>
                <w:numId w:val="7"/>
              </w:numPr>
              <w:ind w:left="207" w:hanging="207"/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finančnú operáciu, resp. jej časť  </w:t>
            </w:r>
            <w:r w:rsidRPr="00E8580C">
              <w:rPr>
                <w:rFonts w:cs="Times New Roman"/>
                <w:b/>
                <w:color w:val="000000"/>
                <w:sz w:val="20"/>
                <w:szCs w:val="20"/>
              </w:rPr>
              <w:t>možno/nemožno</w:t>
            </w: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* vykonať </w:t>
            </w:r>
          </w:p>
          <w:p w14:paraId="677C6A37" w14:textId="77777777" w:rsidR="00427595" w:rsidRPr="00E8580C" w:rsidRDefault="00427595" w:rsidP="00986DFC">
            <w:pPr>
              <w:pStyle w:val="Odsekzoznamu"/>
              <w:ind w:left="207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B03B911" w14:textId="12A9DBA7" w:rsidR="00427595" w:rsidRDefault="00427595" w:rsidP="00427595">
            <w:pPr>
              <w:pStyle w:val="Odsekzoznamu"/>
              <w:numPr>
                <w:ilvl w:val="0"/>
                <w:numId w:val="7"/>
              </w:numPr>
              <w:ind w:left="207" w:hanging="207"/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vo finančnej operácii, resp. jej časti  </w:t>
            </w:r>
            <w:r w:rsidRPr="00E8580C">
              <w:rPr>
                <w:rFonts w:cs="Times New Roman"/>
                <w:b/>
                <w:color w:val="000000"/>
                <w:sz w:val="20"/>
                <w:szCs w:val="20"/>
              </w:rPr>
              <w:t xml:space="preserve">možno/nemožno* </w:t>
            </w: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pokračovať </w:t>
            </w:r>
          </w:p>
          <w:p w14:paraId="11D9240A" w14:textId="77777777" w:rsidR="009A7921" w:rsidRPr="009A7921" w:rsidRDefault="009A7921" w:rsidP="009A7921">
            <w:pPr>
              <w:pStyle w:val="Odsekzoznamu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95C5330" w14:textId="5497F52C" w:rsidR="009A7921" w:rsidRPr="00E8580C" w:rsidRDefault="009A7921" w:rsidP="00427595">
            <w:pPr>
              <w:pStyle w:val="Odsekzoznamu"/>
              <w:numPr>
                <w:ilvl w:val="0"/>
                <w:numId w:val="7"/>
              </w:numPr>
              <w:ind w:left="207" w:hanging="207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poskytnuté plnenie </w:t>
            </w:r>
            <w:r w:rsidRPr="009A7921">
              <w:rPr>
                <w:rFonts w:cs="Times New Roman"/>
                <w:b/>
                <w:color w:val="000000"/>
                <w:sz w:val="20"/>
                <w:szCs w:val="20"/>
              </w:rPr>
              <w:t xml:space="preserve">je/nie je </w:t>
            </w:r>
            <w:r w:rsidRPr="009A7921">
              <w:rPr>
                <w:rFonts w:cs="Times New Roman"/>
                <w:color w:val="000000"/>
                <w:sz w:val="20"/>
                <w:szCs w:val="20"/>
              </w:rPr>
              <w:t>potrebné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vymáhať</w:t>
            </w:r>
          </w:p>
          <w:p w14:paraId="7CCFF140" w14:textId="77777777" w:rsidR="00427595" w:rsidRPr="00E8580C" w:rsidRDefault="00427595" w:rsidP="00E8580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E5DE2" w14:paraId="0F1B5B55" w14:textId="77777777" w:rsidTr="00A045D0">
        <w:trPr>
          <w:trHeight w:val="598"/>
        </w:trPr>
        <w:tc>
          <w:tcPr>
            <w:tcW w:w="3809" w:type="dxa"/>
            <w:vMerge/>
          </w:tcPr>
          <w:p w14:paraId="33927724" w14:textId="77777777" w:rsidR="003E5DE2" w:rsidRPr="00E8580C" w:rsidRDefault="003E5DE2" w:rsidP="00986DFC">
            <w:pPr>
              <w:spacing w:before="120" w:after="120" w:line="288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77" w:type="dxa"/>
            <w:gridSpan w:val="2"/>
          </w:tcPr>
          <w:p w14:paraId="14F17B7E" w14:textId="48C0349F" w:rsidR="003E5DE2" w:rsidRPr="00E8580C" w:rsidRDefault="003E5DE2" w:rsidP="003E5DE2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AA219F">
              <w:rPr>
                <w:rFonts w:cs="Times New Roman"/>
                <w:i/>
                <w:sz w:val="20"/>
                <w:szCs w:val="20"/>
              </w:rPr>
              <w:t>Ako zamestnanec vykonávajúci kontrolu som bol oboznámený s definíciou konfliktu záujmov v zmysle všeobecne záväzných právnych predpisov7 a ostatných záväzných dokumentov,8 nie som v konflikte záujmov  a som si vedomý povinnosti nahlásiť konflikt záujmov svojmu nadriadenému zamestnancovi, čo potvrdzujem svojím podpisom nižšie</w:t>
            </w:r>
            <w:r w:rsidR="00977340">
              <w:rPr>
                <w:rFonts w:cs="Times New Roman"/>
                <w:i/>
                <w:sz w:val="20"/>
                <w:szCs w:val="20"/>
              </w:rPr>
              <w:t>.</w:t>
            </w:r>
          </w:p>
        </w:tc>
      </w:tr>
      <w:tr w:rsidR="00427595" w14:paraId="76C33275" w14:textId="77777777" w:rsidTr="00A045D0">
        <w:trPr>
          <w:trHeight w:val="598"/>
        </w:trPr>
        <w:tc>
          <w:tcPr>
            <w:tcW w:w="3809" w:type="dxa"/>
            <w:vMerge/>
          </w:tcPr>
          <w:p w14:paraId="21F69068" w14:textId="77777777" w:rsidR="00427595" w:rsidRPr="00E8580C" w:rsidRDefault="00427595" w:rsidP="00986DFC">
            <w:pPr>
              <w:spacing w:before="120" w:after="120" w:line="288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77" w:type="dxa"/>
            <w:gridSpan w:val="2"/>
          </w:tcPr>
          <w:p w14:paraId="0B0EAE2A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4D3C4691" w14:textId="7813718E" w:rsidR="00427595" w:rsidRDefault="00596206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Ing.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Lamačková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Martina</w:t>
            </w:r>
          </w:p>
          <w:p w14:paraId="7A6CE2A5" w14:textId="77777777" w:rsidR="00596206" w:rsidRPr="00E8580C" w:rsidRDefault="00596206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1C6C0331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>(uvedie sa meno, priezvisko zamestnanca)</w:t>
            </w:r>
          </w:p>
        </w:tc>
      </w:tr>
      <w:tr w:rsidR="00427595" w14:paraId="4F35EFEB" w14:textId="77777777" w:rsidTr="00A045D0">
        <w:trPr>
          <w:trHeight w:val="555"/>
        </w:trPr>
        <w:tc>
          <w:tcPr>
            <w:tcW w:w="3809" w:type="dxa"/>
            <w:vMerge/>
          </w:tcPr>
          <w:p w14:paraId="3973B388" w14:textId="77777777" w:rsidR="00427595" w:rsidRPr="00554D6C" w:rsidRDefault="00427595" w:rsidP="00986DFC">
            <w:pPr>
              <w:spacing w:before="120" w:after="120" w:line="288" w:lineRule="auto"/>
              <w:rPr>
                <w:b/>
              </w:rPr>
            </w:pPr>
          </w:p>
        </w:tc>
        <w:tc>
          <w:tcPr>
            <w:tcW w:w="2537" w:type="dxa"/>
          </w:tcPr>
          <w:p w14:paraId="26BB3A28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>Dátum:</w:t>
            </w:r>
          </w:p>
          <w:p w14:paraId="77B2CA86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21106726" w14:textId="300D01F9" w:rsidR="00427595" w:rsidRPr="00E8580C" w:rsidRDefault="00427595" w:rsidP="00CC643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40" w:type="dxa"/>
          </w:tcPr>
          <w:p w14:paraId="0D51E903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8580C">
              <w:rPr>
                <w:rFonts w:cs="Times New Roman"/>
                <w:color w:val="000000"/>
                <w:sz w:val="20"/>
                <w:szCs w:val="20"/>
              </w:rPr>
              <w:t>Podpis:</w:t>
            </w:r>
          </w:p>
          <w:p w14:paraId="1A64C127" w14:textId="77777777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2652BD53" w14:textId="5DA8F844" w:rsidR="00427595" w:rsidRPr="00E8580C" w:rsidRDefault="00427595" w:rsidP="00986DF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6E672702" w14:textId="644A52D3" w:rsidR="008F6640" w:rsidRPr="00E8580C" w:rsidRDefault="008F6640" w:rsidP="00772F74">
      <w:pPr>
        <w:spacing w:after="0" w:line="240" w:lineRule="auto"/>
        <w:rPr>
          <w:sz w:val="14"/>
          <w:szCs w:val="14"/>
        </w:rPr>
      </w:pPr>
      <w:r w:rsidRPr="00E8580C">
        <w:rPr>
          <w:sz w:val="14"/>
          <w:szCs w:val="14"/>
        </w:rPr>
        <w:t>Poznámka: Vyberie sa len jeden výrok, ostatné výroky sa prečiarknu.</w:t>
      </w:r>
    </w:p>
    <w:p w14:paraId="588AA45E" w14:textId="65C0D182" w:rsidR="00143F06" w:rsidRDefault="008F6640" w:rsidP="00772F74">
      <w:pPr>
        <w:pStyle w:val="Odsekzoznamu"/>
        <w:spacing w:line="240" w:lineRule="auto"/>
        <w:ind w:left="-66"/>
        <w:rPr>
          <w:sz w:val="18"/>
          <w:szCs w:val="18"/>
        </w:rPr>
      </w:pPr>
      <w:r w:rsidRPr="00E8580C">
        <w:rPr>
          <w:sz w:val="14"/>
          <w:szCs w:val="14"/>
        </w:rPr>
        <w:t xml:space="preserve">* </w:t>
      </w:r>
      <w:proofErr w:type="spellStart"/>
      <w:r w:rsidRPr="00E8580C">
        <w:rPr>
          <w:sz w:val="14"/>
          <w:szCs w:val="14"/>
        </w:rPr>
        <w:t>Nehodiace</w:t>
      </w:r>
      <w:proofErr w:type="spellEnd"/>
      <w:r w:rsidRPr="00E8580C">
        <w:rPr>
          <w:sz w:val="14"/>
          <w:szCs w:val="14"/>
        </w:rPr>
        <w:t xml:space="preserve"> sa vyjadrenie prečiarknite</w:t>
      </w:r>
      <w:r w:rsidR="00173CEC">
        <w:rPr>
          <w:sz w:val="14"/>
          <w:szCs w:val="14"/>
        </w:rPr>
        <w:t>;</w:t>
      </w:r>
      <w:r w:rsidR="00173CEC" w:rsidRPr="00173CEC">
        <w:t xml:space="preserve"> </w:t>
      </w:r>
      <w:r w:rsidR="00173CEC">
        <w:rPr>
          <w:sz w:val="14"/>
          <w:szCs w:val="14"/>
        </w:rPr>
        <w:t>u</w:t>
      </w:r>
      <w:r w:rsidR="00173CEC" w:rsidRPr="00173CEC">
        <w:rPr>
          <w:sz w:val="14"/>
          <w:szCs w:val="14"/>
        </w:rPr>
        <w:t>vedené konštatovanie je vyjadrením vykonania základnej finančnej kontroly vo vzťahu k</w:t>
      </w:r>
      <w:r w:rsidR="00173CEC">
        <w:rPr>
          <w:sz w:val="14"/>
          <w:szCs w:val="14"/>
        </w:rPr>
        <w:t> vyhláseniu v</w:t>
      </w:r>
      <w:r w:rsidR="007C620B">
        <w:rPr>
          <w:sz w:val="14"/>
          <w:szCs w:val="14"/>
        </w:rPr>
        <w:t>yzvania</w:t>
      </w:r>
      <w:r w:rsidR="00173CEC">
        <w:rPr>
          <w:sz w:val="14"/>
          <w:szCs w:val="14"/>
        </w:rPr>
        <w:t xml:space="preserve"> na predkladanie </w:t>
      </w:r>
      <w:proofErr w:type="spellStart"/>
      <w:r w:rsidR="00173CEC">
        <w:rPr>
          <w:sz w:val="14"/>
          <w:szCs w:val="14"/>
        </w:rPr>
        <w:t>Žo</w:t>
      </w:r>
      <w:r w:rsidR="007C620B">
        <w:rPr>
          <w:sz w:val="14"/>
          <w:szCs w:val="14"/>
        </w:rPr>
        <w:t>FPzP</w:t>
      </w:r>
      <w:proofErr w:type="spellEnd"/>
      <w:r w:rsidR="00173CEC" w:rsidRPr="00173CEC">
        <w:rPr>
          <w:sz w:val="14"/>
          <w:szCs w:val="14"/>
        </w:rPr>
        <w:t xml:space="preserve"> podľa § 7 zákona č. 357/2015 Z. z. o finančnej kontrole a audite a o zmene a doplnení niektorých zákonov</w:t>
      </w:r>
      <w:r w:rsidR="0051186B">
        <w:rPr>
          <w:sz w:val="18"/>
          <w:szCs w:val="18"/>
        </w:rPr>
        <w:t>.</w:t>
      </w:r>
    </w:p>
    <w:p w14:paraId="1D324154" w14:textId="77777777" w:rsidR="004B32ED" w:rsidRDefault="004B32ED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7865B8F9" w14:textId="77777777" w:rsidR="004B32ED" w:rsidRDefault="004B32ED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0EE1830D" w14:textId="77777777" w:rsidR="004B32ED" w:rsidRDefault="004B32ED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24638CE0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6A85ACD5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47728869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3C5D84BF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0F2EB5FE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77105479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691B1F43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07FC9014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3BEEC86C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75A4ACA3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611C1F69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30D060B0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156A1852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3755C580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77B544C4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3584434B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10F1CD53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73F25E93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7BE53F29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682CBEA5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21E4D580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41C6F596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6A5010F5" w14:textId="77777777" w:rsidR="007D76C9" w:rsidRDefault="007D76C9" w:rsidP="00772F74">
      <w:pPr>
        <w:pStyle w:val="Odsekzoznamu"/>
        <w:spacing w:line="240" w:lineRule="auto"/>
        <w:ind w:left="-66"/>
        <w:rPr>
          <w:sz w:val="18"/>
          <w:szCs w:val="18"/>
        </w:rPr>
      </w:pPr>
    </w:p>
    <w:p w14:paraId="3BEE05C9" w14:textId="2ABB6B68" w:rsidR="00DA6B3A" w:rsidRPr="00DA6B3A" w:rsidRDefault="00DA6B3A" w:rsidP="00834D70">
      <w:pPr>
        <w:pStyle w:val="Odsekzoznamu"/>
        <w:spacing w:line="240" w:lineRule="auto"/>
        <w:ind w:left="-66"/>
        <w:jc w:val="center"/>
        <w:rPr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521"/>
      </w:tblGrid>
      <w:tr w:rsidR="006745D6" w:rsidRPr="00DA6B3A" w14:paraId="696F9628" w14:textId="77777777" w:rsidTr="003E29A9">
        <w:trPr>
          <w:trHeight w:hRule="exact" w:val="171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74112179" w14:textId="016DEC00" w:rsidR="006745D6" w:rsidRDefault="006745D6" w:rsidP="006745D6">
            <w:pPr>
              <w:spacing w:before="40" w:after="40"/>
              <w:jc w:val="center"/>
              <w:rPr>
                <w:rFonts w:cs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7DE64C7C">
              <w:rPr>
                <w:rFonts w:cs="Times New Roman"/>
                <w:b/>
                <w:bCs/>
                <w:color w:val="FFFFFF" w:themeColor="background1"/>
                <w:sz w:val="32"/>
                <w:szCs w:val="32"/>
              </w:rPr>
              <w:t>Kontrolný zoznam k </w:t>
            </w:r>
            <w:r w:rsidRPr="006745D6">
              <w:rPr>
                <w:b/>
                <w:bCs/>
                <w:sz w:val="28"/>
                <w:szCs w:val="28"/>
              </w:rPr>
              <w:t>zmene vyzvania</w:t>
            </w:r>
            <w:r w:rsidR="007D62EA">
              <w:rPr>
                <w:rStyle w:val="Odkaznapoznmkupodiarou"/>
                <w:b/>
                <w:bCs/>
                <w:sz w:val="28"/>
                <w:szCs w:val="28"/>
              </w:rPr>
              <w:footnoteReference w:id="6"/>
            </w:r>
          </w:p>
          <w:p w14:paraId="503E1472" w14:textId="77777777" w:rsidR="006745D6" w:rsidRDefault="006745D6" w:rsidP="006745D6">
            <w:pPr>
              <w:spacing w:before="40" w:after="40"/>
              <w:jc w:val="center"/>
              <w:rPr>
                <w:rFonts w:cs="Times New Roman"/>
                <w:b/>
                <w:color w:val="FFFFFF" w:themeColor="background1"/>
                <w:sz w:val="32"/>
                <w:szCs w:val="32"/>
              </w:rPr>
            </w:pPr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žiadostí o finančné prostriedky z príspevku pre užívateľov</w:t>
            </w:r>
          </w:p>
          <w:p w14:paraId="014905C9" w14:textId="78A32C0F" w:rsidR="006745D6" w:rsidRPr="00DA6B3A" w:rsidRDefault="006745D6" w:rsidP="006745D6">
            <w:pPr>
              <w:pStyle w:val="Odsekzoznamu"/>
              <w:spacing w:line="240" w:lineRule="auto"/>
              <w:ind w:left="-66"/>
              <w:jc w:val="center"/>
              <w:rPr>
                <w:i/>
                <w:szCs w:val="24"/>
              </w:rPr>
            </w:pPr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(ďalej len „</w:t>
            </w:r>
            <w:proofErr w:type="spellStart"/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ŽoFPzP</w:t>
            </w:r>
            <w:proofErr w:type="spellEnd"/>
          </w:p>
        </w:tc>
      </w:tr>
      <w:tr w:rsidR="00DA6B3A" w:rsidRPr="00DA6B3A" w14:paraId="4096C11B" w14:textId="77777777" w:rsidTr="003E29A9">
        <w:trPr>
          <w:trHeight w:hRule="exact" w:val="34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3560C2AB" w14:textId="07580802" w:rsidR="00DA6B3A" w:rsidRPr="00DA6B3A" w:rsidRDefault="00F774F4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 w:rsidRPr="00F774F4">
              <w:rPr>
                <w:rFonts w:cs="Times New Roman"/>
                <w:b/>
                <w:bCs/>
                <w:szCs w:val="24"/>
              </w:rPr>
              <w:t>Názov programu</w:t>
            </w:r>
            <w:r w:rsidR="00DA6B3A" w:rsidRPr="00DA6B3A">
              <w:rPr>
                <w:b/>
                <w:szCs w:val="24"/>
              </w:rPr>
              <w:t>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DB02" w14:textId="45E8944C" w:rsidR="00DA6B3A" w:rsidRPr="00DA6B3A" w:rsidRDefault="005C5E61" w:rsidP="00DA6B3A">
            <w:pPr>
              <w:pStyle w:val="Odsekzoznamu"/>
              <w:spacing w:line="240" w:lineRule="auto"/>
              <w:ind w:left="-66"/>
              <w:rPr>
                <w:i/>
                <w:szCs w:val="24"/>
              </w:rPr>
            </w:pPr>
            <w:r>
              <w:rPr>
                <w:rFonts w:cs="Times New Roman"/>
                <w:szCs w:val="24"/>
              </w:rPr>
              <w:t>P</w:t>
            </w:r>
            <w:r w:rsidRPr="00B7299F">
              <w:rPr>
                <w:rFonts w:cs="Times New Roman"/>
                <w:szCs w:val="24"/>
              </w:rPr>
              <w:t>rogram</w:t>
            </w:r>
            <w:r>
              <w:rPr>
                <w:rFonts w:cs="Times New Roman"/>
                <w:szCs w:val="24"/>
              </w:rPr>
              <w:t xml:space="preserve"> Slovensko    </w:t>
            </w:r>
          </w:p>
        </w:tc>
      </w:tr>
      <w:tr w:rsidR="00DA6B3A" w:rsidRPr="00DA6B3A" w14:paraId="45634EBC" w14:textId="77777777" w:rsidTr="003E29A9">
        <w:trPr>
          <w:trHeight w:hRule="exact" w:val="34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27AF96E" w14:textId="2554826D" w:rsidR="00DA6B3A" w:rsidRPr="00DA6B3A" w:rsidRDefault="00F774F4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>
              <w:rPr>
                <w:b/>
                <w:szCs w:val="24"/>
              </w:rPr>
              <w:t>Priorita</w:t>
            </w:r>
            <w:r w:rsidR="00DA6B3A" w:rsidRPr="00DA6B3A">
              <w:rPr>
                <w:b/>
                <w:szCs w:val="24"/>
              </w:rPr>
              <w:t>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B56" w14:textId="77777777" w:rsidR="005C5E61" w:rsidRPr="001B421F" w:rsidRDefault="005C5E61" w:rsidP="005C5E61">
            <w:pPr>
              <w:tabs>
                <w:tab w:val="left" w:pos="3225"/>
              </w:tabs>
              <w:contextualSpacing/>
              <w:rPr>
                <w:rFonts w:cs="Times New Roman"/>
                <w:szCs w:val="24"/>
              </w:rPr>
            </w:pPr>
            <w:r w:rsidRPr="001B421F">
              <w:rPr>
                <w:rFonts w:cs="Times New Roman"/>
                <w:szCs w:val="24"/>
              </w:rPr>
              <w:t>4P5. Aktívne začlenenie a dostupné služby</w:t>
            </w:r>
          </w:p>
          <w:p w14:paraId="72BFDBE1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  <w:tr w:rsidR="00DA6B3A" w:rsidRPr="00DA6B3A" w14:paraId="4A73E549" w14:textId="77777777" w:rsidTr="003E29A9">
        <w:trPr>
          <w:trHeight w:hRule="exact" w:val="159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0DD04FDA" w14:textId="43C44CA4" w:rsidR="00DA6B3A" w:rsidRPr="00DA6B3A" w:rsidRDefault="00F774F4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>
              <w:rPr>
                <w:b/>
                <w:szCs w:val="24"/>
              </w:rPr>
              <w:t>Špecifický cieľ</w:t>
            </w:r>
            <w:r w:rsidR="00DA6B3A" w:rsidRPr="00DA6B3A">
              <w:rPr>
                <w:b/>
                <w:szCs w:val="24"/>
              </w:rPr>
              <w:t>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119A" w14:textId="370E254E" w:rsidR="00DA6B3A" w:rsidRPr="00DA6B3A" w:rsidRDefault="00AA70F4" w:rsidP="003E29A9">
            <w:pPr>
              <w:pStyle w:val="Odsekzoznamu"/>
              <w:spacing w:line="240" w:lineRule="auto"/>
              <w:ind w:left="-66"/>
              <w:jc w:val="both"/>
              <w:rPr>
                <w:szCs w:val="24"/>
              </w:rPr>
            </w:pPr>
            <w:r w:rsidRPr="001B421F">
              <w:rPr>
                <w:rFonts w:cs="Times New Roman"/>
                <w:szCs w:val="24"/>
              </w:rPr>
              <w:t>RSO4.5 Zabezpečenie rovnakého prístupu k zdravotnej starostlivosti s zvýšenie odolnosti systémov zdravotnej starostlivosti vrátane primárnej starostlivosti a podpory prechodu z inštitucionálnej starostlivosti na rodinnú a komunitnú starostlivosť</w:t>
            </w:r>
          </w:p>
        </w:tc>
      </w:tr>
      <w:tr w:rsidR="00DA6B3A" w:rsidRPr="00DA6B3A" w14:paraId="4C3218C0" w14:textId="77777777" w:rsidTr="003E29A9">
        <w:trPr>
          <w:trHeight w:hRule="exact" w:val="34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5B2FFF07" w14:textId="51E5C991" w:rsidR="00DA6B3A" w:rsidRPr="00F774F4" w:rsidRDefault="00F774F4" w:rsidP="00F774F4">
            <w:pPr>
              <w:spacing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Identifikátor</w:t>
            </w:r>
            <w:r w:rsidR="00DA6B3A" w:rsidRPr="00F774F4">
              <w:rPr>
                <w:b/>
                <w:szCs w:val="24"/>
              </w:rPr>
              <w:t xml:space="preserve"> v</w:t>
            </w:r>
            <w:r w:rsidR="00516610" w:rsidRPr="00F774F4">
              <w:rPr>
                <w:b/>
                <w:szCs w:val="24"/>
              </w:rPr>
              <w:t>yzvania</w:t>
            </w:r>
            <w:r w:rsidR="00DA6B3A" w:rsidRPr="00F774F4">
              <w:rPr>
                <w:b/>
                <w:szCs w:val="24"/>
              </w:rPr>
              <w:t>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A3C1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  <w:tr w:rsidR="00DA6B3A" w:rsidRPr="00DA6B3A" w14:paraId="157A0798" w14:textId="77777777" w:rsidTr="003E29A9">
        <w:trPr>
          <w:trHeight w:hRule="exact" w:val="34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38EC5E55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 w:rsidRPr="00DA6B3A">
              <w:rPr>
                <w:b/>
                <w:szCs w:val="24"/>
              </w:rPr>
              <w:t>Zmena číslo: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1E3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</w:tbl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601"/>
        <w:gridCol w:w="4077"/>
        <w:gridCol w:w="1877"/>
        <w:gridCol w:w="3368"/>
      </w:tblGrid>
      <w:tr w:rsidR="00DA6B3A" w:rsidRPr="00DA6B3A" w14:paraId="71BFEC10" w14:textId="77777777">
        <w:trPr>
          <w:jc w:val="center"/>
        </w:trPr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D3E4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b/>
                <w:szCs w:val="24"/>
              </w:rPr>
            </w:pPr>
          </w:p>
        </w:tc>
        <w:tc>
          <w:tcPr>
            <w:tcW w:w="9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DC0F2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b/>
                <w:szCs w:val="24"/>
              </w:rPr>
            </w:pPr>
          </w:p>
        </w:tc>
      </w:tr>
      <w:tr w:rsidR="00DA6B3A" w:rsidRPr="00DA6B3A" w14:paraId="42E2A1E7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0E15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lastRenderedPageBreak/>
              <w:t>P. č.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279A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Podmienka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0F0B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Hodnotenie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F981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Poznámka</w:t>
            </w:r>
            <w:r w:rsidRPr="00DA6B3A">
              <w:rPr>
                <w:szCs w:val="24"/>
                <w:vertAlign w:val="superscript"/>
              </w:rPr>
              <w:footnoteReference w:id="7"/>
            </w:r>
          </w:p>
        </w:tc>
      </w:tr>
      <w:tr w:rsidR="00DA6B3A" w:rsidRPr="00DA6B3A" w14:paraId="68276CE3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052B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1.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0BD3" w14:textId="4956B275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 xml:space="preserve">Zmena vyžaduje opätovné posúdenie </w:t>
            </w:r>
            <w:r w:rsidR="00834D70">
              <w:rPr>
                <w:szCs w:val="24"/>
              </w:rPr>
              <w:t>SO MZ SR</w:t>
            </w:r>
          </w:p>
        </w:tc>
        <w:sdt>
          <w:sdtPr>
            <w:rPr>
              <w:szCs w:val="24"/>
            </w:rPr>
            <w:id w:val="230592265"/>
            <w:placeholder>
              <w:docPart w:val="053619ACC7F448178E6AD3C93FFA3CC5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2B38940" w14:textId="77777777" w:rsidR="00DA6B3A" w:rsidRPr="00DA6B3A" w:rsidRDefault="00DA6B3A" w:rsidP="00DA6B3A">
                <w:pPr>
                  <w:pStyle w:val="Odsekzoznamu"/>
                  <w:spacing w:after="200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2FCB" w14:textId="16E8EB31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</w:p>
        </w:tc>
      </w:tr>
      <w:tr w:rsidR="00DA6B3A" w:rsidRPr="00DA6B3A" w14:paraId="2FBE369B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B352" w14:textId="5FCA2246" w:rsidR="00DA6B3A" w:rsidRPr="00DA6B3A" w:rsidRDefault="00EE39D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A6B3A" w:rsidRPr="00DA6B3A">
              <w:rPr>
                <w:szCs w:val="24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065E" w14:textId="6E6FB602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 xml:space="preserve">Zohľadnenie vznesených </w:t>
            </w:r>
            <w:r w:rsidR="009809F6">
              <w:rPr>
                <w:szCs w:val="24"/>
              </w:rPr>
              <w:t>pripomienok</w:t>
            </w:r>
            <w:r w:rsidRPr="00DA6B3A">
              <w:rPr>
                <w:szCs w:val="24"/>
              </w:rPr>
              <w:t xml:space="preserve"> </w:t>
            </w:r>
            <w:r w:rsidR="009809F6">
              <w:rPr>
                <w:szCs w:val="24"/>
              </w:rPr>
              <w:t>S</w:t>
            </w:r>
            <w:r w:rsidRPr="00DA6B3A">
              <w:rPr>
                <w:szCs w:val="24"/>
              </w:rPr>
              <w:t xml:space="preserve">O </w:t>
            </w:r>
            <w:r w:rsidR="009809F6">
              <w:rPr>
                <w:szCs w:val="24"/>
              </w:rPr>
              <w:t xml:space="preserve">MZ SR </w:t>
            </w:r>
            <w:r w:rsidRPr="00DA6B3A">
              <w:rPr>
                <w:szCs w:val="24"/>
              </w:rPr>
              <w:t>k</w:t>
            </w:r>
            <w:r w:rsidR="000247F8">
              <w:rPr>
                <w:szCs w:val="24"/>
              </w:rPr>
              <w:t> návrhu na aktualizáciu vyzvania</w:t>
            </w:r>
          </w:p>
        </w:tc>
        <w:sdt>
          <w:sdtPr>
            <w:rPr>
              <w:szCs w:val="24"/>
            </w:rPr>
            <w:id w:val="46110278"/>
            <w:placeholder>
              <w:docPart w:val="61344D52864445878629E722D6E295AC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29FF2C1" w14:textId="77777777" w:rsidR="00DA6B3A" w:rsidRPr="00DA6B3A" w:rsidRDefault="00DA6B3A" w:rsidP="00DA6B3A">
                <w:pPr>
                  <w:pStyle w:val="Odsekzoznamu"/>
                  <w:spacing w:after="200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AF34" w14:textId="18FB1D03" w:rsidR="00DA6B3A" w:rsidRPr="000247F8" w:rsidRDefault="00DA6B3A" w:rsidP="000247F8">
            <w:pPr>
              <w:rPr>
                <w:szCs w:val="24"/>
              </w:rPr>
            </w:pPr>
          </w:p>
        </w:tc>
      </w:tr>
      <w:tr w:rsidR="00DA6B3A" w:rsidRPr="00DA6B3A" w14:paraId="5F7EF587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B48C" w14:textId="61F87EB0" w:rsidR="00DA6B3A" w:rsidRPr="00DA6B3A" w:rsidRDefault="00EE39D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DA6B3A" w:rsidRPr="00DA6B3A">
              <w:rPr>
                <w:szCs w:val="24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2958" w14:textId="03B09F06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 xml:space="preserve">Bolo vydané kladné </w:t>
            </w:r>
            <w:r w:rsidR="000247F8">
              <w:rPr>
                <w:szCs w:val="24"/>
              </w:rPr>
              <w:t>stanovisko</w:t>
            </w:r>
            <w:r w:rsidRPr="00DA6B3A">
              <w:rPr>
                <w:szCs w:val="24"/>
              </w:rPr>
              <w:t xml:space="preserve"> </w:t>
            </w:r>
            <w:r w:rsidR="00E13753">
              <w:rPr>
                <w:szCs w:val="24"/>
              </w:rPr>
              <w:t>S</w:t>
            </w:r>
            <w:r w:rsidRPr="00DA6B3A">
              <w:rPr>
                <w:szCs w:val="24"/>
              </w:rPr>
              <w:t>O k zmene v</w:t>
            </w:r>
            <w:r w:rsidR="00E13753">
              <w:rPr>
                <w:szCs w:val="24"/>
              </w:rPr>
              <w:t>yzvania</w:t>
            </w:r>
          </w:p>
        </w:tc>
        <w:sdt>
          <w:sdtPr>
            <w:rPr>
              <w:szCs w:val="24"/>
            </w:rPr>
            <w:id w:val="-792130637"/>
            <w:placeholder>
              <w:docPart w:val="E05462FEF8494EBCA86D5446E8573AFE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216B736" w14:textId="77777777" w:rsidR="00DA6B3A" w:rsidRPr="00DA6B3A" w:rsidRDefault="00DA6B3A" w:rsidP="00DA6B3A">
                <w:pPr>
                  <w:pStyle w:val="Odsekzoznamu"/>
                  <w:spacing w:after="200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6CD5" w14:textId="4947B00E" w:rsidR="00DA6B3A" w:rsidRPr="00DA6B3A" w:rsidRDefault="00DA6B3A" w:rsidP="00DA6B3A">
            <w:pPr>
              <w:pStyle w:val="Odsekzoznamu"/>
              <w:spacing w:after="200"/>
              <w:ind w:left="-66"/>
              <w:rPr>
                <w:i/>
                <w:szCs w:val="24"/>
              </w:rPr>
            </w:pPr>
          </w:p>
        </w:tc>
      </w:tr>
      <w:tr w:rsidR="00DA6B3A" w:rsidRPr="00DA6B3A" w14:paraId="2F704B8C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C8E0" w14:textId="57947D41" w:rsidR="00DA6B3A" w:rsidRPr="00DA6B3A" w:rsidRDefault="00A13790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DA6B3A" w:rsidRPr="00DA6B3A">
              <w:rPr>
                <w:szCs w:val="24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0A4D" w14:textId="149C41C8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Zmenou v</w:t>
            </w:r>
            <w:r w:rsidR="005821B6">
              <w:rPr>
                <w:szCs w:val="24"/>
              </w:rPr>
              <w:t>yzvania</w:t>
            </w:r>
            <w:r w:rsidRPr="00DA6B3A">
              <w:rPr>
                <w:szCs w:val="24"/>
              </w:rPr>
              <w:t xml:space="preserve"> sa menili podmienky poskytnutia </w:t>
            </w:r>
            <w:r w:rsidR="00A71F20">
              <w:rPr>
                <w:szCs w:val="24"/>
              </w:rPr>
              <w:t>finančných prostri</w:t>
            </w:r>
            <w:r w:rsidR="005821B6">
              <w:rPr>
                <w:szCs w:val="24"/>
              </w:rPr>
              <w:t>edkov z p</w:t>
            </w:r>
            <w:r w:rsidRPr="00DA6B3A">
              <w:rPr>
                <w:szCs w:val="24"/>
              </w:rPr>
              <w:t>ríspevku?</w:t>
            </w:r>
          </w:p>
        </w:tc>
        <w:sdt>
          <w:sdtPr>
            <w:rPr>
              <w:szCs w:val="24"/>
            </w:rPr>
            <w:id w:val="-1596013430"/>
            <w:placeholder>
              <w:docPart w:val="09CB5051ED654DB6BB9112191DEF21EE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3DBE60B" w14:textId="77777777" w:rsidR="00DA6B3A" w:rsidRPr="00DA6B3A" w:rsidRDefault="00DA6B3A" w:rsidP="00DA6B3A">
                <w:pPr>
                  <w:pStyle w:val="Odsekzoznamu"/>
                  <w:spacing w:after="200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512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</w:p>
        </w:tc>
      </w:tr>
      <w:tr w:rsidR="00A71F20" w:rsidRPr="00DA6B3A" w14:paraId="0B6CF631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FBC" w14:textId="0EA511E6" w:rsidR="00A71F20" w:rsidRDefault="00A71F20" w:rsidP="00DA6B3A">
            <w:pPr>
              <w:pStyle w:val="Odsekzoznamu"/>
              <w:ind w:left="-66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75BC" w14:textId="23C44E37" w:rsidR="00A71F20" w:rsidRPr="00DA6B3A" w:rsidRDefault="00A71F20" w:rsidP="00DA6B3A">
            <w:pPr>
              <w:pStyle w:val="Odsekzoznamu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Zmenou v</w:t>
            </w:r>
            <w:r w:rsidR="005821B6">
              <w:rPr>
                <w:szCs w:val="24"/>
              </w:rPr>
              <w:t>yzvania</w:t>
            </w:r>
            <w:r w:rsidRPr="00DA6B3A">
              <w:rPr>
                <w:szCs w:val="24"/>
              </w:rPr>
              <w:t xml:space="preserve"> sa menili</w:t>
            </w:r>
            <w:r w:rsidR="005821B6">
              <w:rPr>
                <w:szCs w:val="24"/>
              </w:rPr>
              <w:t xml:space="preserve"> </w:t>
            </w:r>
            <w:r w:rsidR="00745EC7">
              <w:rPr>
                <w:szCs w:val="24"/>
              </w:rPr>
              <w:t>oprávnení užívatelia?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E1B" w14:textId="77777777" w:rsidR="00A71F20" w:rsidRPr="00DA6B3A" w:rsidRDefault="00A71F20" w:rsidP="00DA6B3A">
            <w:pPr>
              <w:pStyle w:val="Odsekzoznamu"/>
              <w:ind w:left="-66"/>
              <w:rPr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6F5D" w14:textId="77777777" w:rsidR="00A71F20" w:rsidRPr="00DA6B3A" w:rsidRDefault="00A71F20" w:rsidP="00DA6B3A">
            <w:pPr>
              <w:pStyle w:val="Odsekzoznamu"/>
              <w:ind w:left="-66"/>
              <w:rPr>
                <w:szCs w:val="24"/>
              </w:rPr>
            </w:pPr>
          </w:p>
        </w:tc>
      </w:tr>
      <w:tr w:rsidR="00DA6B3A" w:rsidRPr="00DA6B3A" w14:paraId="3A364E64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02B2" w14:textId="60543191" w:rsidR="00DA6B3A" w:rsidRPr="00DA6B3A" w:rsidRDefault="00745EC7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A71F20">
              <w:rPr>
                <w:szCs w:val="24"/>
              </w:rPr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090F" w14:textId="3EF3D93E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Zmenou v</w:t>
            </w:r>
            <w:r w:rsidR="00745EC7">
              <w:rPr>
                <w:szCs w:val="24"/>
              </w:rPr>
              <w:t>yzvania</w:t>
            </w:r>
            <w:r w:rsidRPr="00DA6B3A">
              <w:rPr>
                <w:szCs w:val="24"/>
              </w:rPr>
              <w:t xml:space="preserve"> sa menili formálne náležitosti výzvy, ďalšie skutočnosti týkajúce sa poskytovania príspevku, ktoré</w:t>
            </w:r>
          </w:p>
          <w:p w14:paraId="7E53463C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nemajú charakter podmienky poskytnutia príspevku a prílohy?</w:t>
            </w:r>
          </w:p>
        </w:tc>
        <w:sdt>
          <w:sdtPr>
            <w:rPr>
              <w:szCs w:val="24"/>
            </w:rPr>
            <w:id w:val="1029224246"/>
            <w:placeholder>
              <w:docPart w:val="042433F881F442A2B4E1CABE25B68C50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BBA6F12" w14:textId="77777777" w:rsidR="00DA6B3A" w:rsidRPr="00DA6B3A" w:rsidRDefault="00DA6B3A" w:rsidP="00DA6B3A">
                <w:pPr>
                  <w:pStyle w:val="Odsekzoznamu"/>
                  <w:spacing w:after="200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85F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</w:p>
        </w:tc>
      </w:tr>
      <w:tr w:rsidR="00745EC7" w:rsidRPr="00DA6B3A" w14:paraId="4A7AC811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B24" w14:textId="483DFE75" w:rsidR="00745EC7" w:rsidRDefault="00745EC7" w:rsidP="00DA6B3A">
            <w:pPr>
              <w:pStyle w:val="Odsekzoznamu"/>
              <w:ind w:left="-66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BB11" w14:textId="475934BC" w:rsidR="00745EC7" w:rsidRPr="00DA6B3A" w:rsidRDefault="00745EC7" w:rsidP="00DA6B3A">
            <w:pPr>
              <w:pStyle w:val="Odsekzoznamu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Zmenou v</w:t>
            </w:r>
            <w:r>
              <w:rPr>
                <w:szCs w:val="24"/>
              </w:rPr>
              <w:t>yzvania</w:t>
            </w:r>
            <w:r w:rsidRPr="00DA6B3A">
              <w:rPr>
                <w:szCs w:val="24"/>
              </w:rPr>
              <w:t xml:space="preserve"> sa </w:t>
            </w:r>
            <w:commentRangeStart w:id="1"/>
            <w:r w:rsidRPr="00DA6B3A">
              <w:rPr>
                <w:szCs w:val="24"/>
              </w:rPr>
              <w:t>menili</w:t>
            </w:r>
            <w:commentRangeEnd w:id="1"/>
            <w:r w:rsidR="00430448">
              <w:rPr>
                <w:rStyle w:val="Odkaznakomentr"/>
                <w:rFonts w:eastAsia="Times New Roman" w:cs="Times New Roman"/>
              </w:rPr>
              <w:commentReference w:id="1"/>
            </w:r>
            <w:r w:rsidR="00430448">
              <w:rPr>
                <w:szCs w:val="24"/>
              </w:rPr>
              <w:t xml:space="preserve"> </w:t>
            </w:r>
            <w:r w:rsidR="005701B4">
              <w:rPr>
                <w:szCs w:val="24"/>
              </w:rPr>
              <w:t xml:space="preserve">prílohy </w:t>
            </w:r>
            <w:r w:rsidR="00430448">
              <w:rPr>
                <w:szCs w:val="24"/>
              </w:rPr>
              <w:t>(ak relevantn</w:t>
            </w:r>
            <w:r w:rsidR="00625067">
              <w:rPr>
                <w:szCs w:val="24"/>
              </w:rPr>
              <w:t>é)</w:t>
            </w:r>
          </w:p>
        </w:tc>
        <w:sdt>
          <w:sdtPr>
            <w:rPr>
              <w:szCs w:val="24"/>
            </w:rPr>
            <w:id w:val="-1362813205"/>
            <w:placeholder>
              <w:docPart w:val="66DEEAEE3F2E4E6098010E86E81F7BB6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93FBD" w14:textId="374B49BF" w:rsidR="00745EC7" w:rsidRPr="00DA6B3A" w:rsidRDefault="0013513B" w:rsidP="00DA6B3A">
                <w:pPr>
                  <w:pStyle w:val="Odsekzoznamu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F0DB" w14:textId="77777777" w:rsidR="00745EC7" w:rsidRPr="00DA6B3A" w:rsidRDefault="00745EC7" w:rsidP="00DA6B3A">
            <w:pPr>
              <w:pStyle w:val="Odsekzoznamu"/>
              <w:ind w:left="-66"/>
              <w:rPr>
                <w:szCs w:val="24"/>
              </w:rPr>
            </w:pPr>
          </w:p>
        </w:tc>
      </w:tr>
      <w:tr w:rsidR="00DA6B3A" w:rsidRPr="00DA6B3A" w14:paraId="6D11BB40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2FEA" w14:textId="26BD83D6" w:rsidR="00DA6B3A" w:rsidRPr="00DA6B3A" w:rsidRDefault="00745EC7" w:rsidP="00DA6B3A">
            <w:pPr>
              <w:pStyle w:val="Odsekzoznamu"/>
              <w:spacing w:after="200"/>
              <w:ind w:left="-66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DA6B3A" w:rsidRPr="00DA6B3A">
              <w:rPr>
                <w:szCs w:val="24"/>
              </w:rPr>
              <w:t xml:space="preserve">. 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F8D4" w14:textId="25298D76" w:rsidR="00DA6B3A" w:rsidRPr="00DA6B3A" w:rsidRDefault="00DA6B3A" w:rsidP="00564E98">
            <w:pPr>
              <w:pStyle w:val="Odsekzoznamu"/>
              <w:spacing w:after="200"/>
              <w:ind w:left="-66"/>
              <w:jc w:val="both"/>
              <w:rPr>
                <w:szCs w:val="24"/>
              </w:rPr>
            </w:pPr>
            <w:r w:rsidRPr="00DA6B3A">
              <w:rPr>
                <w:szCs w:val="24"/>
              </w:rPr>
              <w:t>Bola vy</w:t>
            </w:r>
            <w:r w:rsidR="00B9601B">
              <w:rPr>
                <w:szCs w:val="24"/>
              </w:rPr>
              <w:t>kona</w:t>
            </w:r>
            <w:r w:rsidR="006F29E6">
              <w:rPr>
                <w:szCs w:val="24"/>
              </w:rPr>
              <w:t>n</w:t>
            </w:r>
            <w:r w:rsidR="00B9601B">
              <w:rPr>
                <w:szCs w:val="24"/>
              </w:rPr>
              <w:t>á</w:t>
            </w:r>
            <w:r w:rsidRPr="00DA6B3A">
              <w:rPr>
                <w:szCs w:val="24"/>
              </w:rPr>
              <w:t xml:space="preserve"> FK v prípade zmeny výšky finančných prostriedkov určených na vyčerpanie vo v</w:t>
            </w:r>
            <w:r w:rsidR="00745EC7">
              <w:rPr>
                <w:szCs w:val="24"/>
              </w:rPr>
              <w:t>yzvaní</w:t>
            </w:r>
            <w:r w:rsidRPr="00DA6B3A">
              <w:rPr>
                <w:szCs w:val="24"/>
              </w:rPr>
              <w:t xml:space="preserve"> ?</w:t>
            </w:r>
          </w:p>
        </w:tc>
        <w:sdt>
          <w:sdtPr>
            <w:rPr>
              <w:szCs w:val="24"/>
            </w:rPr>
            <w:id w:val="-1176262505"/>
            <w:placeholder>
              <w:docPart w:val="5F10C43DCC15416E81213C2F530633D5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0A2A82C" w14:textId="77777777" w:rsidR="00DA6B3A" w:rsidRPr="00DA6B3A" w:rsidRDefault="00DA6B3A" w:rsidP="00DA6B3A">
                <w:pPr>
                  <w:pStyle w:val="Odsekzoznamu"/>
                  <w:spacing w:after="200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5A93" w14:textId="77777777" w:rsidR="00DA6B3A" w:rsidRPr="00DA6B3A" w:rsidRDefault="00DA6B3A" w:rsidP="00DA6B3A">
            <w:pPr>
              <w:pStyle w:val="Odsekzoznamu"/>
              <w:spacing w:after="200"/>
              <w:ind w:left="-66"/>
              <w:rPr>
                <w:szCs w:val="24"/>
              </w:rPr>
            </w:pPr>
          </w:p>
        </w:tc>
      </w:tr>
      <w:tr w:rsidR="000E24BD" w:rsidRPr="00DA6B3A" w14:paraId="11FB86F4" w14:textId="77777777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399D" w14:textId="14A30818" w:rsidR="000E24BD" w:rsidRDefault="000E24BD" w:rsidP="00DA6B3A">
            <w:pPr>
              <w:pStyle w:val="Odsekzoznamu"/>
              <w:ind w:left="-66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FD72" w14:textId="496531FD" w:rsidR="000E24BD" w:rsidRPr="00DA6B3A" w:rsidRDefault="000E24BD" w:rsidP="00564E98">
            <w:pPr>
              <w:pStyle w:val="Odsekzoznamu"/>
              <w:ind w:left="-66"/>
              <w:jc w:val="both"/>
              <w:rPr>
                <w:szCs w:val="24"/>
              </w:rPr>
            </w:pPr>
            <w:r>
              <w:rPr>
                <w:szCs w:val="24"/>
              </w:rPr>
              <w:t>Boli informácie</w:t>
            </w:r>
            <w:r w:rsidRPr="00980244">
              <w:rPr>
                <w:szCs w:val="24"/>
              </w:rPr>
              <w:t xml:space="preserve"> o </w:t>
            </w:r>
            <w:r>
              <w:rPr>
                <w:szCs w:val="24"/>
              </w:rPr>
              <w:t>zmene</w:t>
            </w:r>
            <w:r w:rsidRPr="00980244">
              <w:rPr>
                <w:szCs w:val="24"/>
              </w:rPr>
              <w:t xml:space="preserve"> v</w:t>
            </w:r>
            <w:r>
              <w:rPr>
                <w:szCs w:val="24"/>
              </w:rPr>
              <w:t>yzvania zverejnené na stránke VÚC a bol informovaný SO MZ SR?</w:t>
            </w:r>
          </w:p>
        </w:tc>
        <w:sdt>
          <w:sdtPr>
            <w:rPr>
              <w:szCs w:val="24"/>
            </w:rPr>
            <w:id w:val="-1755975783"/>
            <w:placeholder>
              <w:docPart w:val="3EAAEBAA59044F5381AE236A6C12C500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7EE34" w14:textId="0F8BBEFF" w:rsidR="000E24BD" w:rsidRDefault="00613B0D" w:rsidP="00DA6B3A">
                <w:pPr>
                  <w:pStyle w:val="Odsekzoznamu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164" w14:textId="77777777" w:rsidR="000E24BD" w:rsidRPr="00DA6B3A" w:rsidRDefault="000E24BD" w:rsidP="00DA6B3A">
            <w:pPr>
              <w:pStyle w:val="Odsekzoznamu"/>
              <w:ind w:left="-66"/>
              <w:rPr>
                <w:szCs w:val="24"/>
              </w:rPr>
            </w:pPr>
          </w:p>
        </w:tc>
      </w:tr>
    </w:tbl>
    <w:p w14:paraId="5C497E35" w14:textId="77777777" w:rsidR="00DA6B3A" w:rsidRDefault="00DA6B3A" w:rsidP="00DA6B3A">
      <w:pPr>
        <w:pStyle w:val="Odsekzoznamu"/>
        <w:spacing w:line="240" w:lineRule="auto"/>
        <w:ind w:left="-66"/>
        <w:rPr>
          <w:szCs w:val="24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4274"/>
        <w:gridCol w:w="1985"/>
        <w:gridCol w:w="3664"/>
      </w:tblGrid>
      <w:tr w:rsidR="00980244" w:rsidRPr="00980244" w14:paraId="0BB510C8" w14:textId="77777777" w:rsidTr="00566BEE">
        <w:trPr>
          <w:jc w:val="center"/>
        </w:trPr>
        <w:tc>
          <w:tcPr>
            <w:tcW w:w="9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85479" w14:textId="78920AB6" w:rsidR="00141CB0" w:rsidRDefault="00141CB0" w:rsidP="00141CB0">
            <w:pPr>
              <w:spacing w:before="40" w:after="40"/>
              <w:jc w:val="center"/>
              <w:rPr>
                <w:rFonts w:cs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7DE64C7C">
              <w:rPr>
                <w:rFonts w:cs="Times New Roman"/>
                <w:b/>
                <w:bCs/>
                <w:color w:val="FFFFFF" w:themeColor="background1"/>
                <w:sz w:val="32"/>
                <w:szCs w:val="32"/>
              </w:rPr>
              <w:t>Kontrolný zoznam k </w:t>
            </w:r>
            <w:r>
              <w:rPr>
                <w:rFonts w:cs="Times New Roman"/>
                <w:b/>
                <w:bCs/>
                <w:color w:val="FFFFFF" w:themeColor="background1"/>
                <w:sz w:val="32"/>
                <w:szCs w:val="32"/>
              </w:rPr>
              <w:t>zrušeniu</w:t>
            </w:r>
            <w:r w:rsidRPr="006745D6">
              <w:rPr>
                <w:b/>
                <w:bCs/>
                <w:sz w:val="28"/>
                <w:szCs w:val="28"/>
              </w:rPr>
              <w:t xml:space="preserve"> vyzvania</w:t>
            </w:r>
            <w:r w:rsidRPr="006745D6">
              <w:rPr>
                <w:sz w:val="22"/>
                <w:vertAlign w:val="superscript"/>
              </w:rPr>
              <w:footnoteReference w:id="8"/>
            </w:r>
          </w:p>
          <w:p w14:paraId="4B7D8424" w14:textId="77777777" w:rsidR="00141CB0" w:rsidRDefault="00141CB0" w:rsidP="00141CB0">
            <w:pPr>
              <w:spacing w:before="40" w:after="40"/>
              <w:jc w:val="center"/>
              <w:rPr>
                <w:rFonts w:cs="Times New Roman"/>
                <w:b/>
                <w:color w:val="FFFFFF" w:themeColor="background1"/>
                <w:sz w:val="32"/>
                <w:szCs w:val="32"/>
              </w:rPr>
            </w:pPr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žiadostí o finančné prostriedky z príspevku pre užívateľov</w:t>
            </w:r>
          </w:p>
          <w:p w14:paraId="24271DF5" w14:textId="7FE64657" w:rsidR="00980244" w:rsidRPr="00566BEE" w:rsidRDefault="00141CB0" w:rsidP="00141CB0">
            <w:pPr>
              <w:pStyle w:val="Odsekzoznamu"/>
              <w:ind w:left="-66"/>
              <w:jc w:val="center"/>
              <w:rPr>
                <w:b/>
                <w:sz w:val="32"/>
                <w:szCs w:val="32"/>
              </w:rPr>
            </w:pPr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(ďalej len „</w:t>
            </w:r>
            <w:proofErr w:type="spellStart"/>
            <w:r>
              <w:rPr>
                <w:rFonts w:cs="Times New Roman"/>
                <w:b/>
                <w:color w:val="FFFFFF" w:themeColor="background1"/>
                <w:sz w:val="32"/>
                <w:szCs w:val="32"/>
              </w:rPr>
              <w:t>ŽoFPzP</w:t>
            </w:r>
            <w:proofErr w:type="spellEnd"/>
            <w:r w:rsidRPr="00566BEE">
              <w:rPr>
                <w:b/>
                <w:sz w:val="32"/>
                <w:szCs w:val="32"/>
              </w:rPr>
              <w:t xml:space="preserve"> </w:t>
            </w:r>
            <w:r w:rsidR="00980244" w:rsidRPr="00566BEE">
              <w:rPr>
                <w:b/>
                <w:sz w:val="32"/>
                <w:szCs w:val="32"/>
              </w:rPr>
              <w:t>Zrušenie vyzvania</w:t>
            </w:r>
          </w:p>
        </w:tc>
      </w:tr>
      <w:tr w:rsidR="00980244" w:rsidRPr="00980244" w14:paraId="518E8464" w14:textId="77777777" w:rsidTr="00566BEE">
        <w:trPr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74CA" w14:textId="77777777" w:rsidR="00980244" w:rsidRPr="00980244" w:rsidRDefault="00980244" w:rsidP="00980244">
            <w:pPr>
              <w:pStyle w:val="Odsekzoznamu"/>
              <w:ind w:left="-66"/>
              <w:rPr>
                <w:szCs w:val="24"/>
              </w:rPr>
            </w:pPr>
            <w:r w:rsidRPr="00980244">
              <w:rPr>
                <w:szCs w:val="24"/>
              </w:rPr>
              <w:t>Podmienka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42B3" w14:textId="77777777" w:rsidR="00980244" w:rsidRPr="00980244" w:rsidRDefault="00980244" w:rsidP="00980244">
            <w:pPr>
              <w:pStyle w:val="Odsekzoznamu"/>
              <w:ind w:left="-66"/>
              <w:rPr>
                <w:szCs w:val="24"/>
              </w:rPr>
            </w:pPr>
            <w:r w:rsidRPr="00980244">
              <w:rPr>
                <w:szCs w:val="24"/>
              </w:rPr>
              <w:t>Hodnotenie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9448" w14:textId="6BDFC281" w:rsidR="00980244" w:rsidRPr="00980244" w:rsidRDefault="00980244" w:rsidP="00980244">
            <w:pPr>
              <w:pStyle w:val="Odsekzoznamu"/>
              <w:ind w:left="-66"/>
              <w:rPr>
                <w:szCs w:val="24"/>
                <w:vertAlign w:val="superscript"/>
              </w:rPr>
            </w:pPr>
            <w:r w:rsidRPr="00980244">
              <w:rPr>
                <w:szCs w:val="24"/>
              </w:rPr>
              <w:t>Poznámka</w:t>
            </w:r>
            <w:r w:rsidR="005A03BD">
              <w:rPr>
                <w:rStyle w:val="Odkaznapoznmkupodiarou"/>
                <w:szCs w:val="24"/>
              </w:rPr>
              <w:footnoteReference w:id="9"/>
            </w:r>
          </w:p>
        </w:tc>
      </w:tr>
      <w:tr w:rsidR="00980244" w:rsidRPr="00980244" w14:paraId="3F864823" w14:textId="77777777" w:rsidTr="00566BEE">
        <w:trPr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271" w14:textId="46998B16" w:rsidR="00980244" w:rsidRPr="00980244" w:rsidRDefault="00E154B6" w:rsidP="00566BEE">
            <w:pPr>
              <w:pStyle w:val="Odsekzoznamu"/>
              <w:ind w:left="-66"/>
              <w:jc w:val="both"/>
              <w:rPr>
                <w:szCs w:val="24"/>
              </w:rPr>
            </w:pPr>
            <w:r>
              <w:rPr>
                <w:szCs w:val="24"/>
              </w:rPr>
              <w:t>Nastali okolnosti, ktoré viedli k zrušeniu vyzvania?</w:t>
            </w:r>
          </w:p>
        </w:tc>
        <w:sdt>
          <w:sdtPr>
            <w:rPr>
              <w:szCs w:val="24"/>
            </w:rPr>
            <w:id w:val="1156271778"/>
            <w:placeholder>
              <w:docPart w:val="A6D31FEDD8C5417B821F8D5B2466D37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F0FB64" w14:textId="730C10FF" w:rsidR="00980244" w:rsidRPr="00980244" w:rsidRDefault="00E154B6" w:rsidP="00980244">
                <w:pPr>
                  <w:pStyle w:val="Odsekzoznamu"/>
                  <w:ind w:left="-66"/>
                  <w:rPr>
                    <w:szCs w:val="24"/>
                  </w:rPr>
                </w:pPr>
                <w:r w:rsidRPr="00980244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0C37" w14:textId="77777777" w:rsidR="00980244" w:rsidRPr="00980244" w:rsidRDefault="00980244" w:rsidP="00980244">
            <w:pPr>
              <w:pStyle w:val="Odsekzoznamu"/>
              <w:ind w:left="-66"/>
              <w:rPr>
                <w:szCs w:val="24"/>
              </w:rPr>
            </w:pPr>
          </w:p>
        </w:tc>
      </w:tr>
      <w:tr w:rsidR="00E154B6" w:rsidRPr="00980244" w14:paraId="68FB8126" w14:textId="77777777" w:rsidTr="00566BEE">
        <w:trPr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2FB9" w14:textId="7524A5BF" w:rsidR="00E154B6" w:rsidRPr="00980244" w:rsidRDefault="006F29E6" w:rsidP="00566BEE">
            <w:pPr>
              <w:pStyle w:val="Odsekzoznamu"/>
              <w:ind w:left="-66"/>
              <w:jc w:val="both"/>
              <w:rPr>
                <w:szCs w:val="24"/>
              </w:rPr>
            </w:pPr>
            <w:r>
              <w:rPr>
                <w:szCs w:val="24"/>
              </w:rPr>
              <w:t>Boli z</w:t>
            </w:r>
            <w:r w:rsidR="00E154B6" w:rsidRPr="00980244">
              <w:rPr>
                <w:szCs w:val="24"/>
              </w:rPr>
              <w:t>apracovanie ustanovení o zrušení v</w:t>
            </w:r>
            <w:r w:rsidR="00E154B6">
              <w:rPr>
                <w:szCs w:val="24"/>
              </w:rPr>
              <w:t>yzvania</w:t>
            </w:r>
            <w:r>
              <w:rPr>
                <w:szCs w:val="24"/>
              </w:rPr>
              <w:t>?</w:t>
            </w:r>
          </w:p>
        </w:tc>
        <w:sdt>
          <w:sdtPr>
            <w:rPr>
              <w:szCs w:val="24"/>
            </w:rPr>
            <w:id w:val="1531066292"/>
            <w:placeholder>
              <w:docPart w:val="12110F6BE9284067A0491E8AD80ED2F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DFD82D" w14:textId="72B6F06E" w:rsidR="00E154B6" w:rsidRPr="00980244" w:rsidRDefault="00E154B6" w:rsidP="00E154B6">
                <w:pPr>
                  <w:pStyle w:val="Odsekzoznamu"/>
                  <w:ind w:left="-66"/>
                  <w:rPr>
                    <w:szCs w:val="24"/>
                  </w:rPr>
                </w:pPr>
                <w:r w:rsidRPr="00980244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582" w14:textId="77777777" w:rsidR="00E154B6" w:rsidRPr="00980244" w:rsidRDefault="00E154B6" w:rsidP="00E154B6">
            <w:pPr>
              <w:pStyle w:val="Odsekzoznamu"/>
              <w:ind w:left="-66"/>
              <w:rPr>
                <w:szCs w:val="24"/>
              </w:rPr>
            </w:pPr>
          </w:p>
        </w:tc>
      </w:tr>
      <w:tr w:rsidR="0029763E" w:rsidRPr="00980244" w14:paraId="1B698AF3" w14:textId="77777777" w:rsidTr="00E154B6">
        <w:trPr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7CDD" w14:textId="1E4A9E9D" w:rsidR="0029763E" w:rsidRDefault="0029763E" w:rsidP="00566BEE">
            <w:pPr>
              <w:pStyle w:val="Odsekzoznamu"/>
              <w:ind w:left="-66"/>
              <w:jc w:val="both"/>
              <w:rPr>
                <w:szCs w:val="24"/>
              </w:rPr>
            </w:pPr>
            <w:r>
              <w:rPr>
                <w:szCs w:val="24"/>
              </w:rPr>
              <w:t>Boli informácie</w:t>
            </w:r>
            <w:r w:rsidRPr="00980244">
              <w:rPr>
                <w:szCs w:val="24"/>
              </w:rPr>
              <w:t xml:space="preserve"> o zrušení v</w:t>
            </w:r>
            <w:r>
              <w:rPr>
                <w:szCs w:val="24"/>
              </w:rPr>
              <w:t xml:space="preserve">yzvania zverejnené na stránke </w:t>
            </w:r>
            <w:r w:rsidR="001E468F">
              <w:rPr>
                <w:szCs w:val="24"/>
              </w:rPr>
              <w:t>VÚC</w:t>
            </w:r>
            <w:r w:rsidR="000E24BD">
              <w:rPr>
                <w:szCs w:val="24"/>
              </w:rPr>
              <w:t xml:space="preserve"> a bol informovaný SO MZ SR</w:t>
            </w:r>
            <w:r>
              <w:rPr>
                <w:szCs w:val="24"/>
              </w:rPr>
              <w:t>?</w:t>
            </w:r>
          </w:p>
        </w:tc>
        <w:sdt>
          <w:sdtPr>
            <w:rPr>
              <w:szCs w:val="24"/>
            </w:rPr>
            <w:id w:val="828254476"/>
            <w:placeholder>
              <w:docPart w:val="4E5B881739004B94B720BC611CD5842B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F81ECD" w14:textId="6A04FACC" w:rsidR="0029763E" w:rsidRDefault="0029763E" w:rsidP="0029763E">
                <w:pPr>
                  <w:pStyle w:val="Odsekzoznamu"/>
                  <w:ind w:left="-66"/>
                  <w:rPr>
                    <w:szCs w:val="24"/>
                  </w:rPr>
                </w:pPr>
                <w:r w:rsidRPr="00980244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6354" w14:textId="77777777" w:rsidR="0029763E" w:rsidRPr="00980244" w:rsidRDefault="0029763E" w:rsidP="0029763E">
            <w:pPr>
              <w:pStyle w:val="Odsekzoznamu"/>
              <w:ind w:left="-66"/>
              <w:rPr>
                <w:szCs w:val="24"/>
              </w:rPr>
            </w:pPr>
          </w:p>
        </w:tc>
      </w:tr>
      <w:tr w:rsidR="00564E98" w:rsidRPr="00980244" w14:paraId="46264522" w14:textId="77777777" w:rsidTr="00E154B6">
        <w:trPr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54C9" w14:textId="2E9BB8FB" w:rsidR="00564E98" w:rsidRDefault="00564E98" w:rsidP="00564E98">
            <w:pPr>
              <w:pStyle w:val="Odsekzoznamu"/>
              <w:ind w:left="-66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8</w:t>
            </w:r>
            <w:r w:rsidRPr="00DA6B3A">
              <w:rPr>
                <w:szCs w:val="24"/>
              </w:rPr>
              <w:t>. Bola vy</w:t>
            </w:r>
            <w:r>
              <w:rPr>
                <w:szCs w:val="24"/>
              </w:rPr>
              <w:t>konaná</w:t>
            </w:r>
            <w:r w:rsidRPr="00DA6B3A">
              <w:rPr>
                <w:szCs w:val="24"/>
              </w:rPr>
              <w:t xml:space="preserve"> FK v prípade </w:t>
            </w:r>
            <w:r w:rsidR="0022213A">
              <w:rPr>
                <w:szCs w:val="24"/>
              </w:rPr>
              <w:t>zrušeni</w:t>
            </w:r>
            <w:r w:rsidR="00D82E19">
              <w:rPr>
                <w:szCs w:val="24"/>
              </w:rPr>
              <w:t xml:space="preserve">a </w:t>
            </w:r>
            <w:r w:rsidRPr="00DA6B3A">
              <w:rPr>
                <w:szCs w:val="24"/>
              </w:rPr>
              <w:t>v</w:t>
            </w:r>
            <w:r>
              <w:rPr>
                <w:szCs w:val="24"/>
              </w:rPr>
              <w:t>yzvan</w:t>
            </w:r>
            <w:r w:rsidR="00D82E19">
              <w:rPr>
                <w:szCs w:val="24"/>
              </w:rPr>
              <w:t>ia</w:t>
            </w:r>
            <w:r w:rsidRPr="00DA6B3A">
              <w:rPr>
                <w:szCs w:val="24"/>
              </w:rPr>
              <w:t>?</w:t>
            </w:r>
          </w:p>
        </w:tc>
        <w:sdt>
          <w:sdtPr>
            <w:rPr>
              <w:szCs w:val="24"/>
            </w:rPr>
            <w:id w:val="-580904435"/>
            <w:placeholder>
              <w:docPart w:val="E3728385576042CCBE2936D0588E6844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4C7238" w14:textId="78D2DE34" w:rsidR="00564E98" w:rsidRDefault="00D82E19" w:rsidP="00564E98">
                <w:pPr>
                  <w:pStyle w:val="Odsekzoznamu"/>
                  <w:ind w:left="-66"/>
                  <w:rPr>
                    <w:szCs w:val="24"/>
                  </w:rPr>
                </w:pPr>
                <w:r w:rsidRPr="00DA6B3A">
                  <w:rPr>
                    <w:szCs w:val="24"/>
                  </w:rPr>
                  <w:t>Vyberte položku.</w:t>
                </w:r>
              </w:p>
            </w:tc>
          </w:sdtContent>
        </w:sdt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7F6" w14:textId="25FD2BD2" w:rsidR="00564E98" w:rsidRPr="00980244" w:rsidRDefault="00564E98" w:rsidP="00564E98">
            <w:pPr>
              <w:pStyle w:val="Odsekzoznamu"/>
              <w:ind w:left="-66"/>
              <w:rPr>
                <w:szCs w:val="24"/>
              </w:rPr>
            </w:pPr>
          </w:p>
        </w:tc>
      </w:tr>
    </w:tbl>
    <w:p w14:paraId="38A6052C" w14:textId="77777777" w:rsidR="00980244" w:rsidRPr="00DA6B3A" w:rsidRDefault="00980244" w:rsidP="00DA6B3A">
      <w:pPr>
        <w:pStyle w:val="Odsekzoznamu"/>
        <w:spacing w:line="240" w:lineRule="auto"/>
        <w:ind w:left="-66"/>
        <w:rPr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804"/>
      </w:tblGrid>
      <w:tr w:rsidR="00DA6B3A" w:rsidRPr="00DA6B3A" w14:paraId="462021DA" w14:textId="77777777" w:rsidTr="00745EC7">
        <w:trPr>
          <w:trHeight w:val="632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B01E" w14:textId="160A98AE" w:rsidR="00DA6B3A" w:rsidRPr="00DA6B3A" w:rsidRDefault="00DA6B3A" w:rsidP="00566BEE">
            <w:pPr>
              <w:pStyle w:val="Odsekzoznamu"/>
              <w:spacing w:line="240" w:lineRule="auto"/>
              <w:ind w:left="-66"/>
              <w:jc w:val="both"/>
              <w:rPr>
                <w:szCs w:val="24"/>
              </w:rPr>
            </w:pPr>
            <w:r w:rsidRPr="00DA6B3A">
              <w:rPr>
                <w:szCs w:val="24"/>
              </w:rPr>
              <w:t>Týmto vyhlasujem, že v rámci predmetn</w:t>
            </w:r>
            <w:r w:rsidR="008F3887">
              <w:rPr>
                <w:szCs w:val="24"/>
              </w:rPr>
              <w:t>ej zmeny/</w:t>
            </w:r>
            <w:r w:rsidR="00443939">
              <w:rPr>
                <w:szCs w:val="24"/>
              </w:rPr>
              <w:t>zrušenia</w:t>
            </w:r>
            <w:r w:rsidR="00443939">
              <w:rPr>
                <w:rStyle w:val="Odkaznapoznmkupodiarou"/>
                <w:szCs w:val="24"/>
              </w:rPr>
              <w:footnoteReference w:id="10"/>
            </w:r>
            <w:r w:rsidRPr="00DA6B3A">
              <w:rPr>
                <w:szCs w:val="24"/>
              </w:rPr>
              <w:t xml:space="preserve"> v</w:t>
            </w:r>
            <w:r w:rsidR="00745EC7">
              <w:rPr>
                <w:szCs w:val="24"/>
              </w:rPr>
              <w:t>yzvania</w:t>
            </w:r>
            <w:r w:rsidRPr="00DA6B3A">
              <w:rPr>
                <w:szCs w:val="24"/>
              </w:rPr>
              <w:t xml:space="preserve"> nie som v konflikte záujmov v zmysle definície konfliktu záujmov podľa príslušných všeobecne záväzných právnych predpisov a ostatných záväzných dokumentov.</w:t>
            </w:r>
          </w:p>
        </w:tc>
      </w:tr>
      <w:tr w:rsidR="00DA6B3A" w:rsidRPr="00DA6B3A" w14:paraId="0DB2B60F" w14:textId="77777777" w:rsidTr="00745EC7">
        <w:trPr>
          <w:trHeight w:hRule="exact" w:val="3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9BF6F73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 w:rsidRPr="00DA6B3A">
              <w:rPr>
                <w:b/>
                <w:szCs w:val="24"/>
              </w:rPr>
              <w:t>KZ vypracoval: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8504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  <w:tr w:rsidR="00DA6B3A" w:rsidRPr="00DA6B3A" w14:paraId="1F33228B" w14:textId="77777777" w:rsidTr="00745EC7">
        <w:trPr>
          <w:trHeight w:hRule="exact" w:val="3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BFF1B7E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 w:rsidRPr="00DA6B3A">
              <w:rPr>
                <w:b/>
                <w:szCs w:val="24"/>
              </w:rPr>
              <w:t>Dátum: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389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  <w:tr w:rsidR="00DA6B3A" w:rsidRPr="00DA6B3A" w14:paraId="2755863A" w14:textId="77777777" w:rsidTr="00745EC7">
        <w:trPr>
          <w:trHeight w:hRule="exact" w:val="3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7C0E4D3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 w:rsidRPr="00DA6B3A">
              <w:rPr>
                <w:b/>
                <w:szCs w:val="24"/>
              </w:rPr>
              <w:t>Podpis: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1A38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  <w:tr w:rsidR="00DA6B3A" w:rsidRPr="00DA6B3A" w14:paraId="1F37F202" w14:textId="77777777" w:rsidTr="00745EC7">
        <w:trPr>
          <w:trHeight w:val="34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B152C" w14:textId="77777777" w:rsidR="00DA6B3A" w:rsidRPr="00594BC8" w:rsidRDefault="00DA6B3A" w:rsidP="00594BC8">
            <w:pPr>
              <w:spacing w:line="240" w:lineRule="auto"/>
              <w:rPr>
                <w:szCs w:val="24"/>
              </w:rPr>
            </w:pPr>
          </w:p>
        </w:tc>
      </w:tr>
      <w:tr w:rsidR="00DA6B3A" w:rsidRPr="00DA6B3A" w14:paraId="3CB4EF6F" w14:textId="77777777" w:rsidTr="00745EC7">
        <w:trPr>
          <w:trHeight w:val="74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F2F8" w14:textId="27A128FE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  <w:r w:rsidRPr="00DA6B3A">
              <w:rPr>
                <w:szCs w:val="24"/>
              </w:rPr>
              <w:t>Týmto vyhlasujem, že v rámci predmetn</w:t>
            </w:r>
            <w:r w:rsidR="008F3887">
              <w:rPr>
                <w:szCs w:val="24"/>
              </w:rPr>
              <w:t>ej zmeny/zrušenia</w:t>
            </w:r>
            <w:r w:rsidR="006745D6">
              <w:rPr>
                <w:rStyle w:val="Odkaznapoznmkupodiarou"/>
                <w:szCs w:val="24"/>
              </w:rPr>
              <w:footnoteReference w:id="11"/>
            </w:r>
            <w:r w:rsidR="00D36FB4">
              <w:rPr>
                <w:szCs w:val="24"/>
              </w:rPr>
              <w:t xml:space="preserve"> vyzvania</w:t>
            </w:r>
            <w:r w:rsidRPr="00DA6B3A">
              <w:rPr>
                <w:szCs w:val="24"/>
              </w:rPr>
              <w:t xml:space="preserve"> nie som v konflikte záujmov v zmysle definície konfliktu záujmov podľa príslušných všeobecne záväzných právnych predpisov a ostatných záväzných dokumentov. </w:t>
            </w:r>
          </w:p>
        </w:tc>
      </w:tr>
      <w:tr w:rsidR="00DA6B3A" w:rsidRPr="00DA6B3A" w14:paraId="718BDD52" w14:textId="77777777" w:rsidTr="00745EC7">
        <w:trPr>
          <w:trHeight w:hRule="exact" w:val="3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45238EA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 w:rsidRPr="00DA6B3A">
              <w:rPr>
                <w:b/>
                <w:szCs w:val="24"/>
              </w:rPr>
              <w:t>KZ schválil: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1656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  <w:tr w:rsidR="00DA6B3A" w:rsidRPr="00DA6B3A" w14:paraId="499D578C" w14:textId="77777777" w:rsidTr="00745EC7">
        <w:trPr>
          <w:trHeight w:hRule="exact" w:val="3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DB68B34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 w:rsidRPr="00DA6B3A">
              <w:rPr>
                <w:b/>
                <w:szCs w:val="24"/>
              </w:rPr>
              <w:t>Dátum: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977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  <w:tr w:rsidR="00DA6B3A" w:rsidRPr="00DA6B3A" w14:paraId="539B0F08" w14:textId="77777777" w:rsidTr="00745EC7">
        <w:trPr>
          <w:trHeight w:hRule="exact" w:val="3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4345F84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b/>
                <w:szCs w:val="24"/>
              </w:rPr>
            </w:pPr>
            <w:r w:rsidRPr="00DA6B3A">
              <w:rPr>
                <w:b/>
                <w:szCs w:val="24"/>
              </w:rPr>
              <w:t>Podpis: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13A2" w14:textId="77777777" w:rsidR="00DA6B3A" w:rsidRPr="00DA6B3A" w:rsidRDefault="00DA6B3A" w:rsidP="00DA6B3A">
            <w:pPr>
              <w:pStyle w:val="Odsekzoznamu"/>
              <w:spacing w:line="240" w:lineRule="auto"/>
              <w:ind w:left="-66"/>
              <w:rPr>
                <w:szCs w:val="24"/>
              </w:rPr>
            </w:pPr>
          </w:p>
        </w:tc>
      </w:tr>
    </w:tbl>
    <w:p w14:paraId="4E88A8CF" w14:textId="77777777" w:rsidR="00DA6B3A" w:rsidRPr="00594BC8" w:rsidRDefault="00DA6B3A" w:rsidP="00772F74">
      <w:pPr>
        <w:pStyle w:val="Odsekzoznamu"/>
        <w:spacing w:line="240" w:lineRule="auto"/>
        <w:ind w:left="-66"/>
        <w:rPr>
          <w:szCs w:val="24"/>
        </w:rPr>
      </w:pPr>
    </w:p>
    <w:sectPr w:rsidR="00DA6B3A" w:rsidRPr="00594BC8" w:rsidSect="00CC6434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701" w:right="1274" w:bottom="284" w:left="1417" w:header="284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3C5D2351" w14:textId="77777777" w:rsidR="00417073" w:rsidRDefault="00417073" w:rsidP="00417073">
      <w:pPr>
        <w:pStyle w:val="Textkomentra"/>
      </w:pPr>
      <w:r>
        <w:rPr>
          <w:rStyle w:val="Odkaznakomentr"/>
          <w:rFonts w:eastAsiaTheme="minorEastAsia"/>
        </w:rPr>
        <w:annotationRef/>
      </w:r>
      <w:r>
        <w:t>Vykonávateľ môže podľa vlastného uváženia doplniť ďalšie podmienky poskytnutia finančných prostriedkov z príspevku</w:t>
      </w:r>
    </w:p>
  </w:comment>
  <w:comment w:id="1" w:author="Bagiová Tatiana" w:date="2026-04-10T11:48:00Z" w:initials="TB">
    <w:p w14:paraId="5D513E93" w14:textId="77777777" w:rsidR="00430448" w:rsidRDefault="00430448" w:rsidP="00430448">
      <w:pPr>
        <w:pStyle w:val="Textkomentra"/>
      </w:pPr>
      <w:r>
        <w:rPr>
          <w:rStyle w:val="Odkaznakomentr"/>
        </w:rPr>
        <w:annotationRef/>
      </w:r>
      <w:r>
        <w:t>Je možné doplniť ďalšie skutočnosti, ktoré boli ovplyvnené zmenou pôvodného vyzvania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C5D2351" w15:done="0"/>
  <w15:commentEx w15:paraId="5D513E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543696" w16cex:dateUtc="2026-04-10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5D2351" w16cid:durableId="3C5D2351"/>
  <w16cid:commentId w16cid:paraId="5D513E93" w16cid:durableId="6354369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03DE1" w14:textId="77777777" w:rsidR="00353A13" w:rsidRDefault="00353A13" w:rsidP="00813127">
      <w:pPr>
        <w:spacing w:after="0" w:line="240" w:lineRule="auto"/>
      </w:pPr>
      <w:r>
        <w:separator/>
      </w:r>
    </w:p>
  </w:endnote>
  <w:endnote w:type="continuationSeparator" w:id="0">
    <w:p w14:paraId="47A81B53" w14:textId="77777777" w:rsidR="00353A13" w:rsidRDefault="00353A13" w:rsidP="00813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461805060"/>
      <w:docPartObj>
        <w:docPartGallery w:val="Page Numbers (Bottom of Page)"/>
        <w:docPartUnique/>
      </w:docPartObj>
    </w:sdtPr>
    <w:sdtEndPr/>
    <w:sdtContent>
      <w:p w14:paraId="5139D4B8" w14:textId="7555EC05" w:rsidR="005F6BB5" w:rsidRPr="0023773A" w:rsidRDefault="005F6BB5">
        <w:pPr>
          <w:pStyle w:val="Pta"/>
          <w:jc w:val="center"/>
          <w:rPr>
            <w:sz w:val="20"/>
            <w:szCs w:val="20"/>
          </w:rPr>
        </w:pPr>
        <w:r w:rsidRPr="0023773A">
          <w:rPr>
            <w:sz w:val="20"/>
            <w:szCs w:val="20"/>
          </w:rPr>
          <w:fldChar w:fldCharType="begin"/>
        </w:r>
        <w:r w:rsidRPr="0023773A">
          <w:rPr>
            <w:sz w:val="20"/>
            <w:szCs w:val="20"/>
          </w:rPr>
          <w:instrText>PAGE   \* MERGEFORMAT</w:instrText>
        </w:r>
        <w:r w:rsidRPr="0023773A">
          <w:rPr>
            <w:sz w:val="20"/>
            <w:szCs w:val="20"/>
          </w:rPr>
          <w:fldChar w:fldCharType="separate"/>
        </w:r>
        <w:r w:rsidR="00616C1A">
          <w:rPr>
            <w:noProof/>
            <w:sz w:val="20"/>
            <w:szCs w:val="20"/>
          </w:rPr>
          <w:t>3</w:t>
        </w:r>
        <w:r w:rsidRPr="0023773A">
          <w:rPr>
            <w:sz w:val="20"/>
            <w:szCs w:val="20"/>
          </w:rPr>
          <w:fldChar w:fldCharType="end"/>
        </w:r>
      </w:p>
    </w:sdtContent>
  </w:sdt>
  <w:p w14:paraId="595C0523" w14:textId="77777777" w:rsidR="005F6BB5" w:rsidRPr="0023773A" w:rsidRDefault="005F6BB5">
    <w:pPr>
      <w:pStyle w:val="Pt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6134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11CB7AD" w14:textId="7348168F" w:rsidR="005F6BB5" w:rsidRPr="0023773A" w:rsidRDefault="005F6BB5">
        <w:pPr>
          <w:pStyle w:val="Pta"/>
          <w:jc w:val="center"/>
          <w:rPr>
            <w:sz w:val="20"/>
            <w:szCs w:val="20"/>
          </w:rPr>
        </w:pPr>
        <w:r w:rsidRPr="0023773A">
          <w:rPr>
            <w:sz w:val="20"/>
            <w:szCs w:val="20"/>
          </w:rPr>
          <w:fldChar w:fldCharType="begin"/>
        </w:r>
        <w:r w:rsidRPr="0023773A">
          <w:rPr>
            <w:sz w:val="20"/>
            <w:szCs w:val="20"/>
          </w:rPr>
          <w:instrText>PAGE   \* MERGEFORMAT</w:instrText>
        </w:r>
        <w:r w:rsidRPr="0023773A">
          <w:rPr>
            <w:sz w:val="20"/>
            <w:szCs w:val="20"/>
          </w:rPr>
          <w:fldChar w:fldCharType="separate"/>
        </w:r>
        <w:r w:rsidR="00616C1A">
          <w:rPr>
            <w:noProof/>
            <w:sz w:val="20"/>
            <w:szCs w:val="20"/>
          </w:rPr>
          <w:t>1</w:t>
        </w:r>
        <w:r w:rsidRPr="0023773A">
          <w:rPr>
            <w:sz w:val="20"/>
            <w:szCs w:val="20"/>
          </w:rPr>
          <w:fldChar w:fldCharType="end"/>
        </w:r>
      </w:p>
    </w:sdtContent>
  </w:sdt>
  <w:p w14:paraId="7100CAD1" w14:textId="77777777" w:rsidR="005F6BB5" w:rsidRDefault="005F6BB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4A442" w14:textId="77777777" w:rsidR="00353A13" w:rsidRDefault="00353A13" w:rsidP="00813127">
      <w:pPr>
        <w:spacing w:after="0" w:line="240" w:lineRule="auto"/>
      </w:pPr>
      <w:r>
        <w:separator/>
      </w:r>
    </w:p>
  </w:footnote>
  <w:footnote w:type="continuationSeparator" w:id="0">
    <w:p w14:paraId="53A3BA0A" w14:textId="77777777" w:rsidR="00353A13" w:rsidRDefault="00353A13" w:rsidP="00813127">
      <w:pPr>
        <w:spacing w:after="0" w:line="240" w:lineRule="auto"/>
      </w:pPr>
      <w:r>
        <w:continuationSeparator/>
      </w:r>
    </w:p>
  </w:footnote>
  <w:footnote w:id="1">
    <w:p w14:paraId="597F77B2" w14:textId="611675B3" w:rsidR="005F6BB5" w:rsidRPr="00B8609E" w:rsidRDefault="005F6BB5" w:rsidP="004973FF">
      <w:pPr>
        <w:pStyle w:val="Textpoznmkypodiarou"/>
        <w:ind w:right="-426"/>
        <w:jc w:val="both"/>
        <w:rPr>
          <w:rFonts w:cs="Times New Roman"/>
          <w:sz w:val="16"/>
          <w:szCs w:val="16"/>
        </w:rPr>
      </w:pPr>
      <w:r w:rsidRPr="00B8609E">
        <w:rPr>
          <w:rStyle w:val="Odkaznapoznmkupodiarou"/>
          <w:rFonts w:cs="Times New Roman"/>
          <w:sz w:val="16"/>
          <w:szCs w:val="16"/>
        </w:rPr>
        <w:footnoteRef/>
      </w:r>
      <w:r w:rsidRPr="00B8609E">
        <w:rPr>
          <w:rFonts w:cs="Times New Roman"/>
          <w:sz w:val="16"/>
          <w:szCs w:val="16"/>
        </w:rPr>
        <w:t xml:space="preserve"> </w:t>
      </w:r>
      <w:r w:rsidR="001C25A5" w:rsidRPr="00B8609E">
        <w:rPr>
          <w:rFonts w:cs="Times New Roman"/>
          <w:sz w:val="16"/>
          <w:szCs w:val="16"/>
        </w:rPr>
        <w:t xml:space="preserve">Poskytovateľ </w:t>
      </w:r>
      <w:proofErr w:type="spellStart"/>
      <w:r w:rsidR="001C25A5" w:rsidRPr="00B8609E">
        <w:rPr>
          <w:rFonts w:cs="Times New Roman"/>
          <w:sz w:val="16"/>
          <w:szCs w:val="16"/>
        </w:rPr>
        <w:t>FPzP</w:t>
      </w:r>
      <w:proofErr w:type="spellEnd"/>
      <w:r w:rsidRPr="00B8609E">
        <w:rPr>
          <w:rFonts w:cs="Times New Roman"/>
          <w:sz w:val="16"/>
          <w:szCs w:val="16"/>
        </w:rPr>
        <w:t xml:space="preserve"> v poznámke uvedie odkaz na relevantné dokumenty tak, aby bol zabezpečený dostatočný audit </w:t>
      </w:r>
      <w:proofErr w:type="spellStart"/>
      <w:r w:rsidRPr="00B8609E">
        <w:rPr>
          <w:rFonts w:cs="Times New Roman"/>
          <w:sz w:val="16"/>
          <w:szCs w:val="16"/>
        </w:rPr>
        <w:t>trail</w:t>
      </w:r>
      <w:proofErr w:type="spellEnd"/>
      <w:r w:rsidRPr="00B8609E">
        <w:rPr>
          <w:rFonts w:cs="Times New Roman"/>
          <w:sz w:val="16"/>
          <w:szCs w:val="16"/>
        </w:rPr>
        <w:t xml:space="preserve">. </w:t>
      </w:r>
    </w:p>
  </w:footnote>
  <w:footnote w:id="2">
    <w:p w14:paraId="68A72A75" w14:textId="58EE0337" w:rsidR="00B13B31" w:rsidRDefault="00B13B3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3E29A9">
        <w:rPr>
          <w:rFonts w:cs="Times New Roman"/>
          <w:sz w:val="16"/>
          <w:szCs w:val="16"/>
        </w:rPr>
        <w:t>Nehodiace</w:t>
      </w:r>
      <w:proofErr w:type="spellEnd"/>
      <w:r w:rsidRPr="003E29A9">
        <w:rPr>
          <w:rFonts w:cs="Times New Roman"/>
          <w:sz w:val="16"/>
          <w:szCs w:val="16"/>
        </w:rPr>
        <w:t xml:space="preserve"> sa</w:t>
      </w:r>
      <w:r>
        <w:rPr>
          <w:rFonts w:cs="Times New Roman"/>
          <w:sz w:val="16"/>
          <w:szCs w:val="16"/>
        </w:rPr>
        <w:t>,</w:t>
      </w:r>
      <w:r w:rsidRPr="003E29A9">
        <w:rPr>
          <w:rFonts w:cs="Times New Roman"/>
          <w:sz w:val="16"/>
          <w:szCs w:val="16"/>
        </w:rPr>
        <w:t xml:space="preserve"> je potrebné preškrtnúť</w:t>
      </w:r>
    </w:p>
  </w:footnote>
  <w:footnote w:id="3">
    <w:p w14:paraId="59EBAAFB" w14:textId="1ABE5150" w:rsidR="00EB0ED7" w:rsidRPr="00083DFD" w:rsidRDefault="00EB0ED7" w:rsidP="00CE08FB">
      <w:pPr>
        <w:pStyle w:val="Textpoznmkypodiarou"/>
        <w:ind w:right="-141"/>
        <w:jc w:val="both"/>
        <w:rPr>
          <w:sz w:val="16"/>
          <w:szCs w:val="16"/>
        </w:rPr>
      </w:pPr>
      <w:r w:rsidRPr="00083DFD">
        <w:rPr>
          <w:rStyle w:val="Odkaznapoznmkupodiarou"/>
          <w:sz w:val="16"/>
          <w:szCs w:val="16"/>
        </w:rPr>
        <w:footnoteRef/>
      </w:r>
      <w:r w:rsidRPr="00083DFD">
        <w:rPr>
          <w:sz w:val="16"/>
          <w:szCs w:val="16"/>
        </w:rPr>
        <w:t xml:space="preserve"> Splnenie podmienky je zabezpečené aj uvedeným webového odkazu na predmetný dokument v prípade, ak text nie je súčasťou v</w:t>
      </w:r>
      <w:r>
        <w:rPr>
          <w:sz w:val="16"/>
          <w:szCs w:val="16"/>
        </w:rPr>
        <w:t>yzvania</w:t>
      </w:r>
    </w:p>
  </w:footnote>
  <w:footnote w:id="4">
    <w:p w14:paraId="50110FF3" w14:textId="32D385D8" w:rsidR="00EB0ED7" w:rsidRPr="00083DFD" w:rsidRDefault="00EB0ED7" w:rsidP="00CE08FB">
      <w:pPr>
        <w:pStyle w:val="Textpoznmkypodiarou"/>
        <w:jc w:val="both"/>
        <w:rPr>
          <w:sz w:val="16"/>
          <w:szCs w:val="16"/>
        </w:rPr>
      </w:pPr>
      <w:r w:rsidRPr="00083DFD">
        <w:rPr>
          <w:rStyle w:val="Odkaznapoznmkupodiarou"/>
          <w:sz w:val="16"/>
          <w:szCs w:val="16"/>
        </w:rPr>
        <w:footnoteRef/>
      </w:r>
      <w:r w:rsidRPr="00083DFD">
        <w:rPr>
          <w:sz w:val="16"/>
          <w:szCs w:val="16"/>
        </w:rPr>
        <w:t xml:space="preserve"> Ak relevantné, je potrebné uviesť konkrétne prílohy v zozname.</w:t>
      </w:r>
    </w:p>
  </w:footnote>
  <w:footnote w:id="5">
    <w:p w14:paraId="588AA46A" w14:textId="1BD7D985" w:rsidR="00EB0ED7" w:rsidRPr="00083DFD" w:rsidRDefault="00EB0ED7" w:rsidP="00CE08FB">
      <w:pPr>
        <w:pStyle w:val="Textpoznmkypodiarou"/>
        <w:ind w:right="-426"/>
        <w:jc w:val="both"/>
        <w:rPr>
          <w:rFonts w:cs="Times New Roman"/>
          <w:sz w:val="16"/>
          <w:szCs w:val="16"/>
        </w:rPr>
      </w:pPr>
      <w:r w:rsidRPr="00083DFD">
        <w:rPr>
          <w:rStyle w:val="Odkaznapoznmkupodiarou"/>
          <w:rFonts w:cs="Times New Roman"/>
          <w:sz w:val="16"/>
          <w:szCs w:val="16"/>
        </w:rPr>
        <w:footnoteRef/>
      </w:r>
      <w:r>
        <w:rPr>
          <w:rFonts w:cs="Times New Roman"/>
          <w:sz w:val="16"/>
          <w:szCs w:val="16"/>
        </w:rPr>
        <w:t xml:space="preserve"> Vyzvanie nemôže</w:t>
      </w:r>
      <w:r w:rsidRPr="00083DFD">
        <w:rPr>
          <w:rFonts w:cs="Times New Roman"/>
          <w:sz w:val="16"/>
          <w:szCs w:val="16"/>
        </w:rPr>
        <w:t xml:space="preserve"> byť vyhlásené, ak čo i len jedna otázka v kontrolnom zozname bola vyplnená negatívne</w:t>
      </w:r>
    </w:p>
  </w:footnote>
  <w:footnote w:id="6">
    <w:p w14:paraId="71037851" w14:textId="61BFE28A" w:rsidR="007D62EA" w:rsidRDefault="007D62EA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A87615">
        <w:rPr>
          <w:rFonts w:eastAsia="Times New Roman" w:cs="Times New Roman"/>
          <w:sz w:val="18"/>
        </w:rPr>
        <w:t>VÚC doplní tento kontrolný zoznam s ohľadom na špecifické potreby, pričom musí byť zachovaný minimálny obsah tu uvedený.</w:t>
      </w:r>
    </w:p>
  </w:footnote>
  <w:footnote w:id="7">
    <w:p w14:paraId="583ECD21" w14:textId="63C4670D" w:rsidR="00DA6B3A" w:rsidRDefault="00DA6B3A" w:rsidP="00DA6B3A">
      <w:pPr>
        <w:pStyle w:val="Textpoznmkypodiarou"/>
        <w:jc w:val="both"/>
      </w:pPr>
      <w:r>
        <w:rPr>
          <w:rStyle w:val="Odkaznapoznmkupodiarou"/>
          <w:sz w:val="18"/>
        </w:rPr>
        <w:footnoteRef/>
      </w:r>
      <w:r>
        <w:rPr>
          <w:sz w:val="18"/>
        </w:rPr>
        <w:t xml:space="preserve"> </w:t>
      </w:r>
      <w:r w:rsidR="00594BC8">
        <w:rPr>
          <w:sz w:val="18"/>
        </w:rPr>
        <w:t>VÚC</w:t>
      </w:r>
      <w:r>
        <w:rPr>
          <w:sz w:val="18"/>
        </w:rPr>
        <w:t xml:space="preserve"> je povinný vyplniť poznámku a uviesť odkaz na relevantné dokumenty tak, aby bol zabezpečený dostatočný audit </w:t>
      </w:r>
      <w:proofErr w:type="spellStart"/>
      <w:r>
        <w:rPr>
          <w:sz w:val="18"/>
        </w:rPr>
        <w:t>trail</w:t>
      </w:r>
      <w:proofErr w:type="spellEnd"/>
      <w:r>
        <w:rPr>
          <w:sz w:val="18"/>
        </w:rPr>
        <w:t>.</w:t>
      </w:r>
    </w:p>
  </w:footnote>
  <w:footnote w:id="8">
    <w:p w14:paraId="13DF7DB5" w14:textId="77777777" w:rsidR="00141CB0" w:rsidRDefault="00141CB0" w:rsidP="00141CB0">
      <w:pPr>
        <w:pStyle w:val="Textpoznmkypodiarou"/>
        <w:jc w:val="both"/>
        <w:rPr>
          <w:rFonts w:asciiTheme="minorHAnsi" w:hAnsiTheme="minorHAnsi"/>
          <w:sz w:val="18"/>
          <w:lang w:eastAsia="en-US"/>
        </w:rPr>
      </w:pPr>
      <w:r>
        <w:rPr>
          <w:rStyle w:val="Odkaznapoznmkupodiarou"/>
          <w:sz w:val="18"/>
        </w:rPr>
        <w:footnoteRef/>
      </w:r>
      <w:r>
        <w:rPr>
          <w:sz w:val="18"/>
        </w:rPr>
        <w:t xml:space="preserve"> </w:t>
      </w:r>
      <w:r>
        <w:rPr>
          <w:rFonts w:eastAsia="Times New Roman" w:cs="Times New Roman"/>
          <w:sz w:val="18"/>
        </w:rPr>
        <w:t>VÚC doplní tento kontrolný zoznam s ohľadom na špecifické potreby, pričom musí byť zachovaný minimálny obsah tu uvedený.</w:t>
      </w:r>
    </w:p>
  </w:footnote>
  <w:footnote w:id="9">
    <w:p w14:paraId="0235B897" w14:textId="588DA131" w:rsidR="005A03BD" w:rsidRDefault="005A03B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566BEE">
        <w:rPr>
          <w:sz w:val="18"/>
        </w:rPr>
        <w:t xml:space="preserve">VÚC je povinný vyplniť poznámku a uviesť odkaz na relevantné dokumenty tak, aby bol zabezpečený dostatočný audit </w:t>
      </w:r>
      <w:proofErr w:type="spellStart"/>
      <w:r w:rsidR="00566BEE">
        <w:rPr>
          <w:sz w:val="18"/>
        </w:rPr>
        <w:t>trail</w:t>
      </w:r>
      <w:proofErr w:type="spellEnd"/>
      <w:r w:rsidR="00566BEE">
        <w:rPr>
          <w:sz w:val="18"/>
        </w:rPr>
        <w:t>.</w:t>
      </w:r>
    </w:p>
  </w:footnote>
  <w:footnote w:id="10">
    <w:p w14:paraId="2F8FFE63" w14:textId="32AA22EB" w:rsidR="00443939" w:rsidRDefault="0044393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="006745D6">
        <w:t>Nehodiace</w:t>
      </w:r>
      <w:proofErr w:type="spellEnd"/>
      <w:r w:rsidR="006745D6">
        <w:t xml:space="preserve"> sa preškrtnite</w:t>
      </w:r>
    </w:p>
  </w:footnote>
  <w:footnote w:id="11">
    <w:p w14:paraId="6CAE5DCE" w14:textId="0A085DE0" w:rsidR="006745D6" w:rsidRDefault="006745D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preškrtnite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AA463" w14:textId="77777777" w:rsidR="005F6BB5" w:rsidRPr="009F2317" w:rsidRDefault="005F6BB5" w:rsidP="009F2317">
    <w:pPr>
      <w:pStyle w:val="Hlavika"/>
      <w:rPr>
        <w:rFonts w:ascii="Arial" w:hAnsi="Arial" w:cs="Arial"/>
        <w:sz w:val="16"/>
        <w:szCs w:val="20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4627A" w14:textId="5B725D59" w:rsidR="009847C0" w:rsidRDefault="0056510C" w:rsidP="009847C0">
    <w:pPr>
      <w:pStyle w:val="Hlavika"/>
      <w:jc w:val="right"/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33CA5B4" wp14:editId="1D9D5FF3">
          <wp:simplePos x="0" y="0"/>
          <wp:positionH relativeFrom="column">
            <wp:posOffset>4702810</wp:posOffset>
          </wp:positionH>
          <wp:positionV relativeFrom="paragraph">
            <wp:posOffset>130175</wp:posOffset>
          </wp:positionV>
          <wp:extent cx="1228725" cy="482600"/>
          <wp:effectExtent l="0" t="0" r="9525" b="0"/>
          <wp:wrapTight wrapText="bothSides">
            <wp:wrapPolygon edited="0">
              <wp:start x="0" y="0"/>
              <wp:lineTo x="0" y="20463"/>
              <wp:lineTo x="21433" y="20463"/>
              <wp:lineTo x="21433" y="0"/>
              <wp:lineTo x="0" y="0"/>
            </wp:wrapPolygon>
          </wp:wrapTight>
          <wp:docPr id="882228918" name="Obrázok 2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 descr="Obrázok, na ktorom je text, symbol, písmo, logo&#10;&#10;Obsah vygenerovaný umelou inteligenciou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84F0C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FFB0F6" wp14:editId="1631A1A5">
              <wp:simplePos x="0" y="0"/>
              <wp:positionH relativeFrom="column">
                <wp:posOffset>-175895</wp:posOffset>
              </wp:positionH>
              <wp:positionV relativeFrom="paragraph">
                <wp:posOffset>95885</wp:posOffset>
              </wp:positionV>
              <wp:extent cx="2493035" cy="672465"/>
              <wp:effectExtent l="0" t="0" r="2540" b="0"/>
              <wp:wrapNone/>
              <wp:docPr id="7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93035" cy="672465"/>
                        <a:chOff x="1" y="0"/>
                        <a:chExt cx="2352087" cy="672860"/>
                      </a:xfrm>
                    </wpg:grpSpPr>
                    <pic:pic xmlns:pic="http://schemas.openxmlformats.org/drawingml/2006/picture">
                      <pic:nvPicPr>
                        <pic:cNvPr id="2" name="Obrázok 15" descr="C:\Users\barcikova\AppData\Local\Temp\Temp1_co-funded_sk (1).zip\co-funded_sk\SK Co-funded by V\JPEG\SK V Spolufinancovaný Európskou úniou_POS.jp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clrChange>
                            <a:clrFrom>
                              <a:srgbClr val="FFFDFF"/>
                            </a:clrFrom>
                            <a:clrTo>
                              <a:srgbClr val="FFFD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691791" cy="67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ok 13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339" t="14284" r="3191" b="14287"/>
                        <a:stretch>
                          <a:fillRect/>
                        </a:stretch>
                      </pic:blipFill>
                      <pic:spPr bwMode="auto">
                        <a:xfrm>
                          <a:off x="1119527" y="69052"/>
                          <a:ext cx="1232561" cy="38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083F8F1" id="Skupina 1" o:spid="_x0000_s1026" style="position:absolute;margin-left:-13.85pt;margin-top:7.55pt;width:196.3pt;height:52.95pt;z-index:251659264" coordorigin="" coordsize="23520,672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15" o:spid="_x0000_s1027" type="#_x0000_t75" style="position:absolute;width:6917;height:6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">
                <v:imagedata r:id="rId4" o:title="SK V Spolufinancovaný Európskou úniou_POS" chromakey="#fffdff"/>
              </v:shape>
              <v:shape id="Obrázok 13" o:spid="_x0000_s1028" type="#_x0000_t75" style="position:absolute;left:11195;top:690;width:12325;height:38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">
                <v:imagedata r:id="rId5" o:title="" croptop="9361f" cropbottom="9363f" cropleft="2188f" cropright="2091f"/>
              </v:shape>
            </v:group>
          </w:pict>
        </mc:Fallback>
      </mc:AlternateContent>
    </w:r>
  </w:p>
  <w:p w14:paraId="2D3DAD56" w14:textId="1F2C4732" w:rsidR="005F6BB5" w:rsidRDefault="009847C0" w:rsidP="00523D6E">
    <w:pPr>
      <w:pStyle w:val="Hlavika"/>
      <w:rPr>
        <w:rFonts w:eastAsia="Times New Roman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B32A83B" wp14:editId="25487E12">
          <wp:simplePos x="0" y="0"/>
          <wp:positionH relativeFrom="column">
            <wp:posOffset>2757805</wp:posOffset>
          </wp:positionH>
          <wp:positionV relativeFrom="paragraph">
            <wp:posOffset>12065</wp:posOffset>
          </wp:positionV>
          <wp:extent cx="1262380" cy="353695"/>
          <wp:effectExtent l="0" t="0" r="0" b="8255"/>
          <wp:wrapNone/>
          <wp:docPr id="11" name="Obrázok 11" descr="Ministerstvo zdravotníctva Slovenskej republiky">
            <a:hlinkClick xmlns:a="http://schemas.openxmlformats.org/drawingml/2006/main" r:id="rId6" tooltip="&quot;Ministerstvo zdravotníctva Slovenskej republiky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ázok 11" descr="Ministerstvo zdravotníctva Slovenskej republiky">
                    <a:hlinkClick r:id="rId6" tooltip="&quot;Ministerstvo zdravotníctva Slovenskej republiky&quot;"/>
                  </pic:cNvPr>
                  <pic:cNvPicPr>
                    <a:picLocks noChangeAspect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6BB5">
      <w:t xml:space="preserve">     </w:t>
    </w:r>
  </w:p>
  <w:p w14:paraId="1E419FC0" w14:textId="05111E02" w:rsidR="00083590" w:rsidRDefault="00083590" w:rsidP="00523D6E">
    <w:pPr>
      <w:pStyle w:val="Hlavika"/>
      <w:jc w:val="right"/>
      <w:rPr>
        <w:rFonts w:ascii="Arial" w:hAnsi="Arial" w:cs="Arial"/>
        <w:sz w:val="16"/>
        <w:szCs w:val="16"/>
      </w:rPr>
    </w:pPr>
  </w:p>
  <w:p w14:paraId="2A3DF3CC" w14:textId="761CB480" w:rsidR="00083590" w:rsidRDefault="00083590" w:rsidP="00523D6E">
    <w:pPr>
      <w:pStyle w:val="Hlavika"/>
      <w:jc w:val="right"/>
      <w:rPr>
        <w:rFonts w:ascii="Arial" w:hAnsi="Arial" w:cs="Arial"/>
        <w:sz w:val="16"/>
        <w:szCs w:val="16"/>
      </w:rPr>
    </w:pPr>
  </w:p>
  <w:p w14:paraId="76C4DD0B" w14:textId="77F6FAEF" w:rsidR="00083590" w:rsidRDefault="00083590" w:rsidP="00523D6E">
    <w:pPr>
      <w:pStyle w:val="Hlavika"/>
      <w:jc w:val="right"/>
      <w:rPr>
        <w:rFonts w:ascii="Arial" w:hAnsi="Arial" w:cs="Arial"/>
        <w:sz w:val="16"/>
        <w:szCs w:val="16"/>
      </w:rPr>
    </w:pPr>
  </w:p>
  <w:p w14:paraId="7EACA836" w14:textId="77777777" w:rsidR="00083590" w:rsidRDefault="00083590" w:rsidP="00523D6E">
    <w:pPr>
      <w:pStyle w:val="Hlavika"/>
      <w:jc w:val="right"/>
      <w:rPr>
        <w:rFonts w:ascii="Arial" w:hAnsi="Arial" w:cs="Arial"/>
        <w:sz w:val="16"/>
        <w:szCs w:val="16"/>
      </w:rPr>
    </w:pPr>
  </w:p>
  <w:p w14:paraId="606AC218" w14:textId="0F9F9ACA" w:rsidR="00083590" w:rsidRDefault="00EB022D" w:rsidP="00523D6E">
    <w:pPr>
      <w:pStyle w:val="Hlavi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Príloha č.</w:t>
    </w:r>
    <w:r w:rsidR="00551289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</w:t>
    </w:r>
    <w:r w:rsidR="004E1BF4">
      <w:rPr>
        <w:rFonts w:ascii="Arial" w:hAnsi="Arial" w:cs="Arial"/>
        <w:sz w:val="16"/>
        <w:szCs w:val="16"/>
      </w:rPr>
      <w:t xml:space="preserve"> usmernenia</w:t>
    </w:r>
    <w:r w:rsidR="00B0017D">
      <w:rPr>
        <w:rFonts w:ascii="Arial" w:hAnsi="Arial" w:cs="Arial"/>
        <w:sz w:val="16"/>
        <w:szCs w:val="16"/>
      </w:rPr>
      <w:t xml:space="preserve"> pre VÚC v znení aktualizácie č. 1. </w:t>
    </w:r>
    <w:r w:rsidR="0078479A">
      <w:rPr>
        <w:rFonts w:ascii="Arial" w:hAnsi="Arial" w:cs="Arial"/>
        <w:sz w:val="16"/>
        <w:szCs w:val="16"/>
      </w:rPr>
      <w:t>2</w:t>
    </w:r>
  </w:p>
  <w:p w14:paraId="788E0EDB" w14:textId="77777777" w:rsidR="00083590" w:rsidRDefault="00083590" w:rsidP="00523D6E">
    <w:pPr>
      <w:pStyle w:val="Hlavika"/>
      <w:jc w:val="right"/>
      <w:rPr>
        <w:rFonts w:ascii="Arial" w:hAnsi="Arial" w:cs="Arial"/>
        <w:sz w:val="16"/>
        <w:szCs w:val="16"/>
      </w:rPr>
    </w:pPr>
  </w:p>
  <w:p w14:paraId="588AA464" w14:textId="67D78CE1" w:rsidR="005F6BB5" w:rsidRPr="009A5E63" w:rsidRDefault="005F6BB5" w:rsidP="009A5E63">
    <w:pPr>
      <w:pStyle w:val="Hlavika"/>
    </w:pPr>
    <w:r>
      <w:t xml:space="preserve">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031D7"/>
    <w:multiLevelType w:val="hybridMultilevel"/>
    <w:tmpl w:val="4782D0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F8F"/>
    <w:multiLevelType w:val="hybridMultilevel"/>
    <w:tmpl w:val="019057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27D72"/>
    <w:multiLevelType w:val="hybridMultilevel"/>
    <w:tmpl w:val="2D8848CE"/>
    <w:lvl w:ilvl="0" w:tplc="8516219E">
      <w:start w:val="1"/>
      <w:numFmt w:val="decimal"/>
      <w:lvlText w:val="%1."/>
      <w:lvlJc w:val="left"/>
      <w:pPr>
        <w:ind w:left="5038" w:hanging="360"/>
      </w:pPr>
      <w:rPr>
        <w:rFonts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102" w:hanging="360"/>
      </w:pPr>
    </w:lvl>
    <w:lvl w:ilvl="2" w:tplc="041B001B" w:tentative="1">
      <w:start w:val="1"/>
      <w:numFmt w:val="lowerRoman"/>
      <w:lvlText w:val="%3."/>
      <w:lvlJc w:val="right"/>
      <w:pPr>
        <w:ind w:left="1822" w:hanging="180"/>
      </w:pPr>
    </w:lvl>
    <w:lvl w:ilvl="3" w:tplc="041B000F" w:tentative="1">
      <w:start w:val="1"/>
      <w:numFmt w:val="decimal"/>
      <w:lvlText w:val="%4."/>
      <w:lvlJc w:val="left"/>
      <w:pPr>
        <w:ind w:left="2542" w:hanging="360"/>
      </w:pPr>
    </w:lvl>
    <w:lvl w:ilvl="4" w:tplc="041B0019" w:tentative="1">
      <w:start w:val="1"/>
      <w:numFmt w:val="lowerLetter"/>
      <w:lvlText w:val="%5."/>
      <w:lvlJc w:val="left"/>
      <w:pPr>
        <w:ind w:left="3262" w:hanging="360"/>
      </w:pPr>
    </w:lvl>
    <w:lvl w:ilvl="5" w:tplc="041B001B" w:tentative="1">
      <w:start w:val="1"/>
      <w:numFmt w:val="lowerRoman"/>
      <w:lvlText w:val="%6."/>
      <w:lvlJc w:val="right"/>
      <w:pPr>
        <w:ind w:left="3982" w:hanging="180"/>
      </w:pPr>
    </w:lvl>
    <w:lvl w:ilvl="6" w:tplc="041B000F" w:tentative="1">
      <w:start w:val="1"/>
      <w:numFmt w:val="decimal"/>
      <w:lvlText w:val="%7."/>
      <w:lvlJc w:val="left"/>
      <w:pPr>
        <w:ind w:left="4702" w:hanging="360"/>
      </w:pPr>
    </w:lvl>
    <w:lvl w:ilvl="7" w:tplc="041B0019" w:tentative="1">
      <w:start w:val="1"/>
      <w:numFmt w:val="lowerLetter"/>
      <w:lvlText w:val="%8."/>
      <w:lvlJc w:val="left"/>
      <w:pPr>
        <w:ind w:left="5422" w:hanging="360"/>
      </w:pPr>
    </w:lvl>
    <w:lvl w:ilvl="8" w:tplc="041B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 w15:restartNumberingAfterBreak="0">
    <w:nsid w:val="484E24EE"/>
    <w:multiLevelType w:val="hybridMultilevel"/>
    <w:tmpl w:val="90E64D48"/>
    <w:lvl w:ilvl="0" w:tplc="041B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8AB6D09"/>
    <w:multiLevelType w:val="hybridMultilevel"/>
    <w:tmpl w:val="2722A50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E7938"/>
    <w:multiLevelType w:val="hybridMultilevel"/>
    <w:tmpl w:val="6E1E0F56"/>
    <w:lvl w:ilvl="0" w:tplc="59E8721E">
      <w:numFmt w:val="bullet"/>
      <w:lvlText w:val=""/>
      <w:lvlJc w:val="left"/>
      <w:pPr>
        <w:ind w:left="-66" w:hanging="360"/>
      </w:pPr>
      <w:rPr>
        <w:rFonts w:ascii="Symbol" w:eastAsiaTheme="minorEastAsia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3B97EBD"/>
    <w:multiLevelType w:val="hybridMultilevel"/>
    <w:tmpl w:val="ED56A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834984">
    <w:abstractNumId w:val="6"/>
  </w:num>
  <w:num w:numId="2" w16cid:durableId="1211191777">
    <w:abstractNumId w:val="3"/>
  </w:num>
  <w:num w:numId="3" w16cid:durableId="1761754795">
    <w:abstractNumId w:val="0"/>
  </w:num>
  <w:num w:numId="4" w16cid:durableId="521674296">
    <w:abstractNumId w:val="2"/>
  </w:num>
  <w:num w:numId="5" w16cid:durableId="135075742">
    <w:abstractNumId w:val="5"/>
  </w:num>
  <w:num w:numId="6" w16cid:durableId="1430812274">
    <w:abstractNumId w:val="1"/>
  </w:num>
  <w:num w:numId="7" w16cid:durableId="18655136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giová Tatiana">
    <w15:presenceInfo w15:providerId="AD" w15:userId="S::tatiana.bagiova@health.gov.sk::c0d3c95e-2fdd-482d-a484-32f78efa06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127"/>
    <w:rsid w:val="00007C41"/>
    <w:rsid w:val="00013BAC"/>
    <w:rsid w:val="00014204"/>
    <w:rsid w:val="00023E1D"/>
    <w:rsid w:val="000247F8"/>
    <w:rsid w:val="0002623C"/>
    <w:rsid w:val="00035E45"/>
    <w:rsid w:val="00036DBB"/>
    <w:rsid w:val="00063419"/>
    <w:rsid w:val="00066926"/>
    <w:rsid w:val="00066C23"/>
    <w:rsid w:val="00071A57"/>
    <w:rsid w:val="00077CD5"/>
    <w:rsid w:val="00080350"/>
    <w:rsid w:val="00083590"/>
    <w:rsid w:val="00083DFD"/>
    <w:rsid w:val="00085882"/>
    <w:rsid w:val="000A6DC2"/>
    <w:rsid w:val="000C6526"/>
    <w:rsid w:val="000E24BD"/>
    <w:rsid w:val="000F5ECE"/>
    <w:rsid w:val="00111E19"/>
    <w:rsid w:val="00114375"/>
    <w:rsid w:val="0011577E"/>
    <w:rsid w:val="00116761"/>
    <w:rsid w:val="0013513B"/>
    <w:rsid w:val="001361E2"/>
    <w:rsid w:val="00136E26"/>
    <w:rsid w:val="00137F41"/>
    <w:rsid w:val="00141CB0"/>
    <w:rsid w:val="00143F06"/>
    <w:rsid w:val="00144BB3"/>
    <w:rsid w:val="00144D05"/>
    <w:rsid w:val="00150695"/>
    <w:rsid w:val="00154D4E"/>
    <w:rsid w:val="00155E22"/>
    <w:rsid w:val="00170E4E"/>
    <w:rsid w:val="001722B4"/>
    <w:rsid w:val="00173CEC"/>
    <w:rsid w:val="001A54F0"/>
    <w:rsid w:val="001A6170"/>
    <w:rsid w:val="001B1664"/>
    <w:rsid w:val="001B421F"/>
    <w:rsid w:val="001B4660"/>
    <w:rsid w:val="001C25A5"/>
    <w:rsid w:val="001C376E"/>
    <w:rsid w:val="001E01E7"/>
    <w:rsid w:val="001E4513"/>
    <w:rsid w:val="001E468F"/>
    <w:rsid w:val="001F587A"/>
    <w:rsid w:val="001F6834"/>
    <w:rsid w:val="0022213A"/>
    <w:rsid w:val="002231E4"/>
    <w:rsid w:val="0023143A"/>
    <w:rsid w:val="002332F5"/>
    <w:rsid w:val="0023773A"/>
    <w:rsid w:val="0024254F"/>
    <w:rsid w:val="002569BD"/>
    <w:rsid w:val="00256C41"/>
    <w:rsid w:val="00260020"/>
    <w:rsid w:val="00263951"/>
    <w:rsid w:val="00266FA8"/>
    <w:rsid w:val="002820C1"/>
    <w:rsid w:val="002965A1"/>
    <w:rsid w:val="0029763E"/>
    <w:rsid w:val="002A5C23"/>
    <w:rsid w:val="002B2770"/>
    <w:rsid w:val="002C5B04"/>
    <w:rsid w:val="002D2657"/>
    <w:rsid w:val="002D54B4"/>
    <w:rsid w:val="002E4347"/>
    <w:rsid w:val="002E6318"/>
    <w:rsid w:val="002F1278"/>
    <w:rsid w:val="002F4319"/>
    <w:rsid w:val="00307696"/>
    <w:rsid w:val="00312313"/>
    <w:rsid w:val="0032063D"/>
    <w:rsid w:val="003243B6"/>
    <w:rsid w:val="00337497"/>
    <w:rsid w:val="00341ECF"/>
    <w:rsid w:val="00353A13"/>
    <w:rsid w:val="003667FB"/>
    <w:rsid w:val="00380BB2"/>
    <w:rsid w:val="003833D6"/>
    <w:rsid w:val="003928EB"/>
    <w:rsid w:val="003949C2"/>
    <w:rsid w:val="00397DD4"/>
    <w:rsid w:val="003A0FBC"/>
    <w:rsid w:val="003A4D19"/>
    <w:rsid w:val="003A6B2D"/>
    <w:rsid w:val="003B2280"/>
    <w:rsid w:val="003B3EE8"/>
    <w:rsid w:val="003B4227"/>
    <w:rsid w:val="003C1369"/>
    <w:rsid w:val="003D1EA1"/>
    <w:rsid w:val="003D2B97"/>
    <w:rsid w:val="003E29A9"/>
    <w:rsid w:val="003E35CB"/>
    <w:rsid w:val="003E3D95"/>
    <w:rsid w:val="003E5DE2"/>
    <w:rsid w:val="003E657C"/>
    <w:rsid w:val="004003F3"/>
    <w:rsid w:val="00412632"/>
    <w:rsid w:val="00417073"/>
    <w:rsid w:val="00420548"/>
    <w:rsid w:val="0042453C"/>
    <w:rsid w:val="00427595"/>
    <w:rsid w:val="00430448"/>
    <w:rsid w:val="0043397B"/>
    <w:rsid w:val="00443939"/>
    <w:rsid w:val="004458D9"/>
    <w:rsid w:val="00452966"/>
    <w:rsid w:val="00470AB0"/>
    <w:rsid w:val="004819E5"/>
    <w:rsid w:val="0048212A"/>
    <w:rsid w:val="0048278A"/>
    <w:rsid w:val="004864C6"/>
    <w:rsid w:val="00486BB1"/>
    <w:rsid w:val="004973FF"/>
    <w:rsid w:val="004A28B5"/>
    <w:rsid w:val="004B32ED"/>
    <w:rsid w:val="004B5B4F"/>
    <w:rsid w:val="004C5A13"/>
    <w:rsid w:val="004E1BF4"/>
    <w:rsid w:val="004E4A35"/>
    <w:rsid w:val="004E73CE"/>
    <w:rsid w:val="004E740D"/>
    <w:rsid w:val="004F240E"/>
    <w:rsid w:val="00501B3C"/>
    <w:rsid w:val="0050233C"/>
    <w:rsid w:val="0051186B"/>
    <w:rsid w:val="00512A5D"/>
    <w:rsid w:val="00512F27"/>
    <w:rsid w:val="00516610"/>
    <w:rsid w:val="005224A5"/>
    <w:rsid w:val="005229F5"/>
    <w:rsid w:val="00523D6E"/>
    <w:rsid w:val="005250F5"/>
    <w:rsid w:val="00525912"/>
    <w:rsid w:val="00532002"/>
    <w:rsid w:val="00541545"/>
    <w:rsid w:val="005476ED"/>
    <w:rsid w:val="00551289"/>
    <w:rsid w:val="005521BC"/>
    <w:rsid w:val="00564E98"/>
    <w:rsid w:val="0056510C"/>
    <w:rsid w:val="00566BEE"/>
    <w:rsid w:val="005670DC"/>
    <w:rsid w:val="005701B4"/>
    <w:rsid w:val="0057354F"/>
    <w:rsid w:val="005736FF"/>
    <w:rsid w:val="00573DAD"/>
    <w:rsid w:val="0057500B"/>
    <w:rsid w:val="005821B6"/>
    <w:rsid w:val="00583B3F"/>
    <w:rsid w:val="00583F52"/>
    <w:rsid w:val="00586080"/>
    <w:rsid w:val="00594BC8"/>
    <w:rsid w:val="00596206"/>
    <w:rsid w:val="0059775B"/>
    <w:rsid w:val="005A03BD"/>
    <w:rsid w:val="005B0B6B"/>
    <w:rsid w:val="005C5E61"/>
    <w:rsid w:val="005F6BB5"/>
    <w:rsid w:val="00603637"/>
    <w:rsid w:val="006106F9"/>
    <w:rsid w:val="00613B0D"/>
    <w:rsid w:val="00616C1A"/>
    <w:rsid w:val="00625067"/>
    <w:rsid w:val="006563AD"/>
    <w:rsid w:val="00656852"/>
    <w:rsid w:val="0066148C"/>
    <w:rsid w:val="006663E9"/>
    <w:rsid w:val="006700A6"/>
    <w:rsid w:val="006745D6"/>
    <w:rsid w:val="00677475"/>
    <w:rsid w:val="0069318D"/>
    <w:rsid w:val="00696DE5"/>
    <w:rsid w:val="006A7807"/>
    <w:rsid w:val="006A7B7A"/>
    <w:rsid w:val="006B51EF"/>
    <w:rsid w:val="006C0F25"/>
    <w:rsid w:val="006D006D"/>
    <w:rsid w:val="006E26CA"/>
    <w:rsid w:val="006E2FDB"/>
    <w:rsid w:val="006E500E"/>
    <w:rsid w:val="006F29E6"/>
    <w:rsid w:val="00700E9D"/>
    <w:rsid w:val="00701A06"/>
    <w:rsid w:val="007121B5"/>
    <w:rsid w:val="00712C7B"/>
    <w:rsid w:val="00742F15"/>
    <w:rsid w:val="00745EC7"/>
    <w:rsid w:val="00747214"/>
    <w:rsid w:val="0075795D"/>
    <w:rsid w:val="00772F74"/>
    <w:rsid w:val="0077409E"/>
    <w:rsid w:val="0078280F"/>
    <w:rsid w:val="0078479A"/>
    <w:rsid w:val="00793B14"/>
    <w:rsid w:val="00797988"/>
    <w:rsid w:val="007B35E5"/>
    <w:rsid w:val="007C09A8"/>
    <w:rsid w:val="007C61D2"/>
    <w:rsid w:val="007C620B"/>
    <w:rsid w:val="007D5068"/>
    <w:rsid w:val="007D62EA"/>
    <w:rsid w:val="007D76C9"/>
    <w:rsid w:val="007E2676"/>
    <w:rsid w:val="007F237D"/>
    <w:rsid w:val="008066B8"/>
    <w:rsid w:val="00813127"/>
    <w:rsid w:val="00813BC4"/>
    <w:rsid w:val="00815A01"/>
    <w:rsid w:val="00821236"/>
    <w:rsid w:val="00821FBA"/>
    <w:rsid w:val="00834D70"/>
    <w:rsid w:val="00837046"/>
    <w:rsid w:val="008427ED"/>
    <w:rsid w:val="00842DA9"/>
    <w:rsid w:val="0085728F"/>
    <w:rsid w:val="00857758"/>
    <w:rsid w:val="00861D44"/>
    <w:rsid w:val="008627E2"/>
    <w:rsid w:val="00886F11"/>
    <w:rsid w:val="008904EE"/>
    <w:rsid w:val="00893AB3"/>
    <w:rsid w:val="008A1488"/>
    <w:rsid w:val="008B0BC1"/>
    <w:rsid w:val="008C0CAD"/>
    <w:rsid w:val="008C16EB"/>
    <w:rsid w:val="008C3704"/>
    <w:rsid w:val="008C5A36"/>
    <w:rsid w:val="008C5A4B"/>
    <w:rsid w:val="008D7FD0"/>
    <w:rsid w:val="008F05E8"/>
    <w:rsid w:val="008F3887"/>
    <w:rsid w:val="008F6640"/>
    <w:rsid w:val="00914640"/>
    <w:rsid w:val="00936889"/>
    <w:rsid w:val="00941ABC"/>
    <w:rsid w:val="00954B27"/>
    <w:rsid w:val="00955CE4"/>
    <w:rsid w:val="00971CA1"/>
    <w:rsid w:val="00973C2C"/>
    <w:rsid w:val="00977340"/>
    <w:rsid w:val="00980244"/>
    <w:rsid w:val="009809F6"/>
    <w:rsid w:val="00982BB5"/>
    <w:rsid w:val="009847C0"/>
    <w:rsid w:val="0099122B"/>
    <w:rsid w:val="009927D7"/>
    <w:rsid w:val="009A12D1"/>
    <w:rsid w:val="009A5E63"/>
    <w:rsid w:val="009A7921"/>
    <w:rsid w:val="009B039F"/>
    <w:rsid w:val="009B0D24"/>
    <w:rsid w:val="009B2A14"/>
    <w:rsid w:val="009D2D77"/>
    <w:rsid w:val="009D43FC"/>
    <w:rsid w:val="009F2317"/>
    <w:rsid w:val="009F6AA7"/>
    <w:rsid w:val="00A045D0"/>
    <w:rsid w:val="00A05E93"/>
    <w:rsid w:val="00A13790"/>
    <w:rsid w:val="00A13FF3"/>
    <w:rsid w:val="00A1509E"/>
    <w:rsid w:val="00A21837"/>
    <w:rsid w:val="00A219AF"/>
    <w:rsid w:val="00A25A7B"/>
    <w:rsid w:val="00A25E45"/>
    <w:rsid w:val="00A34E1D"/>
    <w:rsid w:val="00A35055"/>
    <w:rsid w:val="00A369D7"/>
    <w:rsid w:val="00A55348"/>
    <w:rsid w:val="00A57D40"/>
    <w:rsid w:val="00A645EE"/>
    <w:rsid w:val="00A6658B"/>
    <w:rsid w:val="00A71F20"/>
    <w:rsid w:val="00A84F0C"/>
    <w:rsid w:val="00A869E4"/>
    <w:rsid w:val="00A87615"/>
    <w:rsid w:val="00AA219F"/>
    <w:rsid w:val="00AA70F4"/>
    <w:rsid w:val="00AC69C9"/>
    <w:rsid w:val="00AD12F0"/>
    <w:rsid w:val="00AD19B2"/>
    <w:rsid w:val="00AF3A02"/>
    <w:rsid w:val="00B0017D"/>
    <w:rsid w:val="00B0371B"/>
    <w:rsid w:val="00B05773"/>
    <w:rsid w:val="00B13B31"/>
    <w:rsid w:val="00B20BFD"/>
    <w:rsid w:val="00B23E3A"/>
    <w:rsid w:val="00B34E4C"/>
    <w:rsid w:val="00B533AE"/>
    <w:rsid w:val="00B5772D"/>
    <w:rsid w:val="00B62A62"/>
    <w:rsid w:val="00B7054C"/>
    <w:rsid w:val="00B717E4"/>
    <w:rsid w:val="00B7299F"/>
    <w:rsid w:val="00B8609E"/>
    <w:rsid w:val="00B9601B"/>
    <w:rsid w:val="00BB5226"/>
    <w:rsid w:val="00BC0501"/>
    <w:rsid w:val="00BF0E7E"/>
    <w:rsid w:val="00BF367D"/>
    <w:rsid w:val="00C13430"/>
    <w:rsid w:val="00C23A9C"/>
    <w:rsid w:val="00C25761"/>
    <w:rsid w:val="00C258DC"/>
    <w:rsid w:val="00C2654A"/>
    <w:rsid w:val="00C4165A"/>
    <w:rsid w:val="00C432E1"/>
    <w:rsid w:val="00C50B88"/>
    <w:rsid w:val="00C62335"/>
    <w:rsid w:val="00C62D07"/>
    <w:rsid w:val="00C77E69"/>
    <w:rsid w:val="00C93B48"/>
    <w:rsid w:val="00CA0658"/>
    <w:rsid w:val="00CA56A6"/>
    <w:rsid w:val="00CB4125"/>
    <w:rsid w:val="00CC5752"/>
    <w:rsid w:val="00CC6434"/>
    <w:rsid w:val="00CD5FE1"/>
    <w:rsid w:val="00CE08FB"/>
    <w:rsid w:val="00CF3DB9"/>
    <w:rsid w:val="00CF6F98"/>
    <w:rsid w:val="00D07161"/>
    <w:rsid w:val="00D133E4"/>
    <w:rsid w:val="00D2156C"/>
    <w:rsid w:val="00D36FB4"/>
    <w:rsid w:val="00D42005"/>
    <w:rsid w:val="00D434E3"/>
    <w:rsid w:val="00D440B4"/>
    <w:rsid w:val="00D60C31"/>
    <w:rsid w:val="00D76053"/>
    <w:rsid w:val="00D82E19"/>
    <w:rsid w:val="00D9490A"/>
    <w:rsid w:val="00DA1F9F"/>
    <w:rsid w:val="00DA6B3A"/>
    <w:rsid w:val="00DB2982"/>
    <w:rsid w:val="00DB53DE"/>
    <w:rsid w:val="00DC0D96"/>
    <w:rsid w:val="00DE3B84"/>
    <w:rsid w:val="00DF363C"/>
    <w:rsid w:val="00DF4C96"/>
    <w:rsid w:val="00E046E8"/>
    <w:rsid w:val="00E13753"/>
    <w:rsid w:val="00E154B6"/>
    <w:rsid w:val="00E1567B"/>
    <w:rsid w:val="00E237E3"/>
    <w:rsid w:val="00E23FAE"/>
    <w:rsid w:val="00E340F6"/>
    <w:rsid w:val="00E34C76"/>
    <w:rsid w:val="00E42E76"/>
    <w:rsid w:val="00E56FAB"/>
    <w:rsid w:val="00E60469"/>
    <w:rsid w:val="00E62D63"/>
    <w:rsid w:val="00E66D0B"/>
    <w:rsid w:val="00E73E74"/>
    <w:rsid w:val="00E8570E"/>
    <w:rsid w:val="00E8580C"/>
    <w:rsid w:val="00E86095"/>
    <w:rsid w:val="00E912A7"/>
    <w:rsid w:val="00E96582"/>
    <w:rsid w:val="00EA0C5B"/>
    <w:rsid w:val="00EB022D"/>
    <w:rsid w:val="00EB0ED7"/>
    <w:rsid w:val="00EB44E6"/>
    <w:rsid w:val="00EC1DC4"/>
    <w:rsid w:val="00EE39DA"/>
    <w:rsid w:val="00EE7A9E"/>
    <w:rsid w:val="00F10AC0"/>
    <w:rsid w:val="00F12209"/>
    <w:rsid w:val="00F164B3"/>
    <w:rsid w:val="00F17073"/>
    <w:rsid w:val="00F21592"/>
    <w:rsid w:val="00F3539B"/>
    <w:rsid w:val="00F36796"/>
    <w:rsid w:val="00F400C9"/>
    <w:rsid w:val="00F403B4"/>
    <w:rsid w:val="00F41AF8"/>
    <w:rsid w:val="00F5746A"/>
    <w:rsid w:val="00F6450F"/>
    <w:rsid w:val="00F76895"/>
    <w:rsid w:val="00F774F4"/>
    <w:rsid w:val="00F8596B"/>
    <w:rsid w:val="00F91CFE"/>
    <w:rsid w:val="00FA7A44"/>
    <w:rsid w:val="00FA7F0F"/>
    <w:rsid w:val="00FB0303"/>
    <w:rsid w:val="00FC02A0"/>
    <w:rsid w:val="00FD0693"/>
    <w:rsid w:val="00FE4DC2"/>
    <w:rsid w:val="00FF187C"/>
    <w:rsid w:val="00FF6DF3"/>
    <w:rsid w:val="0CD82B6F"/>
    <w:rsid w:val="2301E46E"/>
    <w:rsid w:val="38475397"/>
    <w:rsid w:val="39685575"/>
    <w:rsid w:val="449598B8"/>
    <w:rsid w:val="51FD6A71"/>
    <w:rsid w:val="5C072D6B"/>
    <w:rsid w:val="65518BFC"/>
    <w:rsid w:val="77A2C008"/>
    <w:rsid w:val="7DE64C7C"/>
    <w:rsid w:val="7F779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AA32E"/>
  <w15:docId w15:val="{5599A636-FDCF-4CA0-ABCC-E16DA02F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B0B6B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13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13127"/>
    <w:rPr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813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13127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1312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13127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13127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39"/>
    <w:rsid w:val="00813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1312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13127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813127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1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3127"/>
    <w:rPr>
      <w:rFonts w:ascii="Tahoma" w:eastAsiaTheme="minorEastAsia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13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13127"/>
    <w:rPr>
      <w:rFonts w:ascii="Times New Roman" w:eastAsiaTheme="minorEastAsia" w:hAnsi="Times New Roman"/>
      <w:sz w:val="24"/>
      <w:lang w:eastAsia="sk-SK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035E45"/>
    <w:pPr>
      <w:ind w:left="720"/>
      <w:contextualSpacing/>
    </w:pPr>
  </w:style>
  <w:style w:type="paragraph" w:customStyle="1" w:styleId="Default">
    <w:name w:val="Default"/>
    <w:rsid w:val="008C0CA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textovprepojenie">
    <w:name w:val="Hyperlink"/>
    <w:uiPriority w:val="99"/>
    <w:rsid w:val="00C13430"/>
    <w:rPr>
      <w:rFonts w:cs="Times New Roman"/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2623C"/>
    <w:rPr>
      <w:color w:val="800080" w:themeColor="followedHyperlink"/>
      <w:u w:val="single"/>
    </w:rPr>
  </w:style>
  <w:style w:type="paragraph" w:styleId="Revzia">
    <w:name w:val="Revision"/>
    <w:hidden/>
    <w:uiPriority w:val="99"/>
    <w:semiHidden/>
    <w:rsid w:val="005F6BB5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rsid w:val="00427595"/>
    <w:rPr>
      <w:rFonts w:ascii="Times New Roman" w:eastAsiaTheme="minorEastAsia" w:hAnsi="Times New Roman"/>
      <w:sz w:val="24"/>
      <w:lang w:eastAsia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13B3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B13B31"/>
    <w:rPr>
      <w:rFonts w:ascii="Times New Roman" w:eastAsiaTheme="minorEastAsia" w:hAnsi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B13B31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30448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30448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3E2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ntimon.gov.sk/data/files/3043_dm" TargetMode="Externa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6.gi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http://www.health.gov.sk/Titulka" TargetMode="External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B713BDC3B84EDEB612966973B6DB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4E45FE9-B645-4E23-94D4-E0010A4BAFB9}"/>
      </w:docPartPr>
      <w:docPartBody>
        <w:p w:rsidR="00DC7640" w:rsidRDefault="004C5A13" w:rsidP="004C5A13">
          <w:pPr>
            <w:pStyle w:val="4BB713BDC3B84EDEB612966973B6DB84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6807E9EED54468DB969221CBAA2AC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E891A9-9490-4A00-BC36-9BF2A86EC593}"/>
      </w:docPartPr>
      <w:docPartBody>
        <w:p w:rsidR="00DC7640" w:rsidRDefault="004C5A13" w:rsidP="004C5A13">
          <w:pPr>
            <w:pStyle w:val="46807E9EED54468DB969221CBAA2AC42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6E081A93076A414AAD2C8F8E7F2B04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C5ADB6-6D7D-4B6C-9AF1-2B62DCDE5075}"/>
      </w:docPartPr>
      <w:docPartBody>
        <w:p w:rsidR="00DC7640" w:rsidRDefault="004C5A13" w:rsidP="004C5A13">
          <w:pPr>
            <w:pStyle w:val="6E081A93076A414AAD2C8F8E7F2B0456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312D987F70BF4608BE113779823D05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C69994-85A9-49B2-BCC6-6719FC472E44}"/>
      </w:docPartPr>
      <w:docPartBody>
        <w:p w:rsidR="00DC7640" w:rsidRDefault="004C5A13" w:rsidP="004C5A13">
          <w:pPr>
            <w:pStyle w:val="312D987F70BF4608BE113779823D056A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E597F2A4F90547A7AB84E0392C30C0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CF1B3B-D33E-4979-92B9-799F0DD0809B}"/>
      </w:docPartPr>
      <w:docPartBody>
        <w:p w:rsidR="00DC7640" w:rsidRDefault="004C5A13" w:rsidP="004C5A13">
          <w:pPr>
            <w:pStyle w:val="E597F2A4F90547A7AB84E0392C30C06D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D4B88034D4A345688435B6ACA8482A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A4F183-939A-4F53-906D-2345E7B17F9B}"/>
      </w:docPartPr>
      <w:docPartBody>
        <w:p w:rsidR="00DC7640" w:rsidRDefault="004C5A13" w:rsidP="004C5A13">
          <w:pPr>
            <w:pStyle w:val="D4B88034D4A345688435B6ACA8482ACC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BFD2443CDEA2455D93CA9A14A2F19B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C32221-FF00-4C95-BA12-70F9ED1F2AE3}"/>
      </w:docPartPr>
      <w:docPartBody>
        <w:p w:rsidR="00DC7640" w:rsidRDefault="004C5A13" w:rsidP="004C5A13">
          <w:pPr>
            <w:pStyle w:val="BFD2443CDEA2455D93CA9A14A2F19B8D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07D6F26B5DDD48809BDC7C8C8876D6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E1CE33-C78B-4BE4-AEE1-F8E506A23C16}"/>
      </w:docPartPr>
      <w:docPartBody>
        <w:p w:rsidR="00DC7640" w:rsidRDefault="004C5A13" w:rsidP="004C5A13">
          <w:pPr>
            <w:pStyle w:val="07D6F26B5DDD48809BDC7C8C8876D6F8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CFC3E6E0990F4AD9A6245608266DE8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C92F6B-1DA7-416B-A8A2-CE0032691774}"/>
      </w:docPartPr>
      <w:docPartBody>
        <w:p w:rsidR="00DC7640" w:rsidRDefault="004C5A13" w:rsidP="004C5A13">
          <w:pPr>
            <w:pStyle w:val="CFC3E6E0990F4AD9A6245608266DE86A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703D0C8EA3434C0DA4CE3C9C472D04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7A44F29-30C8-4BAF-8190-79DAAF14735D}"/>
      </w:docPartPr>
      <w:docPartBody>
        <w:p w:rsidR="00DC7640" w:rsidRDefault="004C5A13" w:rsidP="004C5A13">
          <w:pPr>
            <w:pStyle w:val="703D0C8EA3434C0DA4CE3C9C472D041B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ACCAD493FF084114AF3216A58B030F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7684DE-5DD2-4CB4-ACF6-68A64C705234}"/>
      </w:docPartPr>
      <w:docPartBody>
        <w:p w:rsidR="00DC7640" w:rsidRDefault="004C5A13" w:rsidP="004C5A13">
          <w:pPr>
            <w:pStyle w:val="ACCAD493FF084114AF3216A58B030F22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BEBC72BDD4044690841F9103E13E48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714C94-3CEB-4E87-9326-F9FB5D5735F8}"/>
      </w:docPartPr>
      <w:docPartBody>
        <w:p w:rsidR="00DC7640" w:rsidRDefault="004C5A13" w:rsidP="004C5A13">
          <w:pPr>
            <w:pStyle w:val="BEBC72BDD4044690841F9103E13E48E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D2CB177EB204271BF8161AC1B05E9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4E13C3-14A9-4404-BC26-083A764DA8AC}"/>
      </w:docPartPr>
      <w:docPartBody>
        <w:p w:rsidR="00DC7640" w:rsidRDefault="004C5A13" w:rsidP="004C5A13">
          <w:pPr>
            <w:pStyle w:val="7D2CB177EB204271BF8161AC1B05E9C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A3D133FC5B54B79981C60EF103694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61D5C74-3FF3-46F3-B408-77EA65B38DAE}"/>
      </w:docPartPr>
      <w:docPartBody>
        <w:p w:rsidR="00DC7640" w:rsidRDefault="004C5A13" w:rsidP="004C5A13">
          <w:pPr>
            <w:pStyle w:val="CA3D133FC5B54B79981C60EF1036947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1A25100FEA94D76A7F550DB9E4426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ED91C2-A99A-4F08-BAA4-FD0A6021A9D0}"/>
      </w:docPartPr>
      <w:docPartBody>
        <w:p w:rsidR="00DC7640" w:rsidRDefault="004C5A13" w:rsidP="004C5A13">
          <w:pPr>
            <w:pStyle w:val="11A25100FEA94D76A7F550DB9E44264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904DB433C414AE29BD13240F53235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6F6578-3EE1-403D-9D29-7D150E8FC0C8}"/>
      </w:docPartPr>
      <w:docPartBody>
        <w:p w:rsidR="00DC7640" w:rsidRDefault="004C5A13" w:rsidP="004C5A13">
          <w:pPr>
            <w:pStyle w:val="5904DB433C414AE29BD13240F53235A2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295CF8ECE7244D9AA47416804A1D98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E3C8DA-5FE5-4806-AAE0-330A6FF73BB9}"/>
      </w:docPartPr>
      <w:docPartBody>
        <w:p w:rsidR="00DC7640" w:rsidRDefault="004C5A13" w:rsidP="004C5A13">
          <w:pPr>
            <w:pStyle w:val="1295CF8ECE7244D9AA47416804A1D982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657A5724D4D647C0AABBB20013390B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D0774C-93B5-4B8F-86C5-C9D838539E40}"/>
      </w:docPartPr>
      <w:docPartBody>
        <w:p w:rsidR="00DC7640" w:rsidRDefault="004C5A13" w:rsidP="004C5A13">
          <w:pPr>
            <w:pStyle w:val="657A5724D4D647C0AABBB20013390B0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CA39443CC7E42EC9BBF6D53DBA69D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EF5975-F5F2-4743-809E-FD066BA15FEF}"/>
      </w:docPartPr>
      <w:docPartBody>
        <w:p w:rsidR="00DC7640" w:rsidRDefault="004C5A13" w:rsidP="004C5A13">
          <w:pPr>
            <w:pStyle w:val="CCA39443CC7E42EC9BBF6D53DBA69D67"/>
          </w:pPr>
          <w:r w:rsidRPr="009A56FE">
            <w:rPr>
              <w:rStyle w:val="Zstupntext"/>
            </w:rPr>
            <w:t>Vyberte položku.</w:t>
          </w:r>
        </w:p>
      </w:docPartBody>
    </w:docPart>
    <w:docPart>
      <w:docPartPr>
        <w:name w:val="A612CB4DEC394115B51564A86715A0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77C15B-34BA-49DD-9B92-6CB13846EA02}"/>
      </w:docPartPr>
      <w:docPartBody>
        <w:p w:rsidR="00F32D79" w:rsidRDefault="00C95195" w:rsidP="00C95195">
          <w:pPr>
            <w:pStyle w:val="A612CB4DEC394115B51564A86715A0E4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FA706EF202D244DCA73A3100EB5946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ECCDF5-2548-442D-995A-CC38B5FCD69B}"/>
      </w:docPartPr>
      <w:docPartBody>
        <w:p w:rsidR="00F32D79" w:rsidRDefault="00C95195" w:rsidP="00C95195">
          <w:pPr>
            <w:pStyle w:val="FA706EF202D244DCA73A3100EB594653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5D7DA87B1D7941CD93BDA18A02918D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0B2380B-3408-42DE-AA3C-1CC003B582B2}"/>
      </w:docPartPr>
      <w:docPartBody>
        <w:p w:rsidR="00F32D79" w:rsidRDefault="00C95195" w:rsidP="00C95195">
          <w:pPr>
            <w:pStyle w:val="5D7DA87B1D7941CD93BDA18A02918D4E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8C7D3B3DBA314A03BF3C1AE2FD17F35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D69C6A-D2BC-4869-AAD7-FD6EE3123729}"/>
      </w:docPartPr>
      <w:docPartBody>
        <w:p w:rsidR="00F32D79" w:rsidRDefault="00C95195" w:rsidP="00C95195">
          <w:pPr>
            <w:pStyle w:val="8C7D3B3DBA314A03BF3C1AE2FD17F354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02ED8D81337F442E982F0A450ED7EA9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AF0916-897C-4660-AFAB-64E9F92D815B}"/>
      </w:docPartPr>
      <w:docPartBody>
        <w:p w:rsidR="00F32D79" w:rsidRDefault="00C95195" w:rsidP="00C95195">
          <w:pPr>
            <w:pStyle w:val="02ED8D81337F442E982F0A450ED7EA99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227982F2B2DD43A8B717321EA7F995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093367-3D53-46F6-88B3-4DE829151819}"/>
      </w:docPartPr>
      <w:docPartBody>
        <w:p w:rsidR="00F32D79" w:rsidRDefault="00C95195" w:rsidP="00C95195">
          <w:pPr>
            <w:pStyle w:val="227982F2B2DD43A8B717321EA7F995B8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EE5C196910594E599DB9B2F7F12603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EFB050-BD8A-45FC-B913-17DDA7F0B5F9}"/>
      </w:docPartPr>
      <w:docPartBody>
        <w:p w:rsidR="00F32D79" w:rsidRDefault="00C95195" w:rsidP="00C95195">
          <w:pPr>
            <w:pStyle w:val="EE5C196910594E599DB9B2F7F126039A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764FB5908CFB4DBF862E00B8EF9EEE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D4B005-E319-4A01-B0CA-07A66F706BD7}"/>
      </w:docPartPr>
      <w:docPartBody>
        <w:p w:rsidR="00F32D79" w:rsidRDefault="00C95195" w:rsidP="00C95195">
          <w:pPr>
            <w:pStyle w:val="764FB5908CFB4DBF862E00B8EF9EEE01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E52D5453D1CA4C21BC81929EDA317C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4B464-A85C-4A31-AC96-AB631D5E395B}"/>
      </w:docPartPr>
      <w:docPartBody>
        <w:p w:rsidR="00F32D79" w:rsidRDefault="00C95195" w:rsidP="00C95195">
          <w:pPr>
            <w:pStyle w:val="E52D5453D1CA4C21BC81929EDA317C01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96C0FED323F74903A1D78CBA620969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F0EDB0-A15F-4E85-8ACA-9A62D9C5C46E}"/>
      </w:docPartPr>
      <w:docPartBody>
        <w:p w:rsidR="00F32D79" w:rsidRDefault="00C95195" w:rsidP="00C95195">
          <w:pPr>
            <w:pStyle w:val="96C0FED323F74903A1D78CBA62096952"/>
          </w:pPr>
          <w:r w:rsidRPr="00412246">
            <w:rPr>
              <w:rStyle w:val="Zstupntext"/>
            </w:rPr>
            <w:t>Vyberte položku.</w:t>
          </w:r>
        </w:p>
      </w:docPartBody>
    </w:docPart>
    <w:docPart>
      <w:docPartPr>
        <w:name w:val="053619ACC7F448178E6AD3C93FFA3CC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458243-637E-4377-B0AF-51179F22C808}"/>
      </w:docPartPr>
      <w:docPartBody>
        <w:p w:rsidR="002F35F1" w:rsidRDefault="002F35F1" w:rsidP="002F35F1">
          <w:pPr>
            <w:pStyle w:val="053619ACC7F448178E6AD3C93FFA3CC5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61344D52864445878629E722D6E295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90AABD-85E6-4A6C-B4BF-A3F81E1FF378}"/>
      </w:docPartPr>
      <w:docPartBody>
        <w:p w:rsidR="002F35F1" w:rsidRDefault="002F35F1" w:rsidP="002F35F1">
          <w:pPr>
            <w:pStyle w:val="61344D52864445878629E722D6E295AC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E05462FEF8494EBCA86D5446E8573A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18D726-5E21-45B2-9111-EBC232284C7F}"/>
      </w:docPartPr>
      <w:docPartBody>
        <w:p w:rsidR="002F35F1" w:rsidRDefault="002F35F1" w:rsidP="002F35F1">
          <w:pPr>
            <w:pStyle w:val="E05462FEF8494EBCA86D5446E8573AFE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09CB5051ED654DB6BB9112191DEF21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DBEE59-1A9D-4B89-B0DF-DCC78F1DD110}"/>
      </w:docPartPr>
      <w:docPartBody>
        <w:p w:rsidR="002F35F1" w:rsidRDefault="002F35F1" w:rsidP="002F35F1">
          <w:pPr>
            <w:pStyle w:val="09CB5051ED654DB6BB9112191DEF21EE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042433F881F442A2B4E1CABE25B68C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97A053-1907-4A0B-801E-C7A0CFCC602E}"/>
      </w:docPartPr>
      <w:docPartBody>
        <w:p w:rsidR="002F35F1" w:rsidRDefault="002F35F1" w:rsidP="002F35F1">
          <w:pPr>
            <w:pStyle w:val="042433F881F442A2B4E1CABE25B68C50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5F10C43DCC15416E81213C2F530633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72BFA9-D115-484F-A3B5-F592B00F7A5F}"/>
      </w:docPartPr>
      <w:docPartBody>
        <w:p w:rsidR="002F35F1" w:rsidRDefault="002F35F1" w:rsidP="002F35F1">
          <w:pPr>
            <w:pStyle w:val="5F10C43DCC15416E81213C2F530633D5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66DEEAEE3F2E4E6098010E86E81F7B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3C39E4-FD81-4D50-A4B6-16E453E30E03}"/>
      </w:docPartPr>
      <w:docPartBody>
        <w:p w:rsidR="002F35F1" w:rsidRDefault="002F35F1" w:rsidP="002F35F1">
          <w:pPr>
            <w:pStyle w:val="66DEEAEE3F2E4E6098010E86E81F7BB6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12110F6BE9284067A0491E8AD80ED2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25D42E-ECD1-4B9F-8C38-A22D9A36281D}"/>
      </w:docPartPr>
      <w:docPartBody>
        <w:p w:rsidR="007C256A" w:rsidRDefault="007C256A" w:rsidP="007C256A">
          <w:pPr>
            <w:pStyle w:val="12110F6BE9284067A0491E8AD80ED2F7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A6D31FEDD8C5417B821F8D5B2466D3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A0D781-A9CE-451D-AC6A-068599069158}"/>
      </w:docPartPr>
      <w:docPartBody>
        <w:p w:rsidR="007C256A" w:rsidRDefault="007C256A" w:rsidP="007C256A">
          <w:pPr>
            <w:pStyle w:val="A6D31FEDD8C5417B821F8D5B2466D377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4E5B881739004B94B720BC611CD584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7B9412-1756-4054-A907-34779E2DD39F}"/>
      </w:docPartPr>
      <w:docPartBody>
        <w:p w:rsidR="003B4777" w:rsidRDefault="00871AE2" w:rsidP="00871AE2">
          <w:pPr>
            <w:pStyle w:val="4E5B881739004B94B720BC611CD5842B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3EAAEBAA59044F5381AE236A6C12C5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44CB0C-053B-4941-9C32-9B26317569E7}"/>
      </w:docPartPr>
      <w:docPartBody>
        <w:p w:rsidR="003B4777" w:rsidRDefault="00871AE2" w:rsidP="00871AE2">
          <w:pPr>
            <w:pStyle w:val="3EAAEBAA59044F5381AE236A6C12C500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E3728385576042CCBE2936D0588E684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FCC427-F709-4C3B-A5E1-7235B9E3D5B8}"/>
      </w:docPartPr>
      <w:docPartBody>
        <w:p w:rsidR="003B4777" w:rsidRDefault="00871AE2" w:rsidP="00871AE2">
          <w:pPr>
            <w:pStyle w:val="E3728385576042CCBE2936D0588E6844"/>
          </w:pPr>
          <w:r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649"/>
    <w:rsid w:val="00040A58"/>
    <w:rsid w:val="000F130D"/>
    <w:rsid w:val="001125A0"/>
    <w:rsid w:val="00117CDE"/>
    <w:rsid w:val="00137F41"/>
    <w:rsid w:val="00143A8B"/>
    <w:rsid w:val="00173D26"/>
    <w:rsid w:val="001875D2"/>
    <w:rsid w:val="002040AA"/>
    <w:rsid w:val="0021588A"/>
    <w:rsid w:val="00246DDF"/>
    <w:rsid w:val="00265C3B"/>
    <w:rsid w:val="00276CC6"/>
    <w:rsid w:val="002F35F1"/>
    <w:rsid w:val="0031675B"/>
    <w:rsid w:val="00324A95"/>
    <w:rsid w:val="003328A2"/>
    <w:rsid w:val="0033437B"/>
    <w:rsid w:val="003606F3"/>
    <w:rsid w:val="003724F6"/>
    <w:rsid w:val="00381FDE"/>
    <w:rsid w:val="003928EB"/>
    <w:rsid w:val="003B4777"/>
    <w:rsid w:val="003B7315"/>
    <w:rsid w:val="003C6225"/>
    <w:rsid w:val="003C66DF"/>
    <w:rsid w:val="003E6E3D"/>
    <w:rsid w:val="00417BDA"/>
    <w:rsid w:val="00446B76"/>
    <w:rsid w:val="004C5305"/>
    <w:rsid w:val="004C5A13"/>
    <w:rsid w:val="004E3CAD"/>
    <w:rsid w:val="0052172F"/>
    <w:rsid w:val="00563887"/>
    <w:rsid w:val="005946D0"/>
    <w:rsid w:val="005A1925"/>
    <w:rsid w:val="005B6775"/>
    <w:rsid w:val="005C1C18"/>
    <w:rsid w:val="005C2545"/>
    <w:rsid w:val="005C2D7C"/>
    <w:rsid w:val="005E2DDC"/>
    <w:rsid w:val="006206B8"/>
    <w:rsid w:val="006563AD"/>
    <w:rsid w:val="006764CB"/>
    <w:rsid w:val="006900A3"/>
    <w:rsid w:val="00695ABF"/>
    <w:rsid w:val="006B17C0"/>
    <w:rsid w:val="006E54AD"/>
    <w:rsid w:val="006E7D97"/>
    <w:rsid w:val="0072212C"/>
    <w:rsid w:val="00742A68"/>
    <w:rsid w:val="007442C8"/>
    <w:rsid w:val="00744AD5"/>
    <w:rsid w:val="007B35E5"/>
    <w:rsid w:val="007C256A"/>
    <w:rsid w:val="00857D1B"/>
    <w:rsid w:val="00871AE2"/>
    <w:rsid w:val="00893B93"/>
    <w:rsid w:val="008C3565"/>
    <w:rsid w:val="008D77B5"/>
    <w:rsid w:val="00956167"/>
    <w:rsid w:val="00963AEF"/>
    <w:rsid w:val="0098565C"/>
    <w:rsid w:val="009872FC"/>
    <w:rsid w:val="00990A50"/>
    <w:rsid w:val="009A7224"/>
    <w:rsid w:val="00A01BE2"/>
    <w:rsid w:val="00A055AF"/>
    <w:rsid w:val="00A056EB"/>
    <w:rsid w:val="00A05883"/>
    <w:rsid w:val="00A17CF6"/>
    <w:rsid w:val="00A44F10"/>
    <w:rsid w:val="00A7297E"/>
    <w:rsid w:val="00A925D6"/>
    <w:rsid w:val="00AC7079"/>
    <w:rsid w:val="00B533AE"/>
    <w:rsid w:val="00BA1886"/>
    <w:rsid w:val="00C95195"/>
    <w:rsid w:val="00CA2649"/>
    <w:rsid w:val="00CB7E19"/>
    <w:rsid w:val="00D06ADD"/>
    <w:rsid w:val="00D30C38"/>
    <w:rsid w:val="00D41801"/>
    <w:rsid w:val="00DC7640"/>
    <w:rsid w:val="00E04D11"/>
    <w:rsid w:val="00E23A3B"/>
    <w:rsid w:val="00E57FF7"/>
    <w:rsid w:val="00F14BAC"/>
    <w:rsid w:val="00F25AA3"/>
    <w:rsid w:val="00F32D79"/>
    <w:rsid w:val="00F42437"/>
    <w:rsid w:val="00F626A7"/>
    <w:rsid w:val="00F6331B"/>
    <w:rsid w:val="00F842F4"/>
    <w:rsid w:val="00F8596B"/>
    <w:rsid w:val="00FB1995"/>
    <w:rsid w:val="00FB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71AE2"/>
  </w:style>
  <w:style w:type="paragraph" w:customStyle="1" w:styleId="4BB713BDC3B84EDEB612966973B6DB84">
    <w:name w:val="4BB713BDC3B84EDEB612966973B6DB84"/>
    <w:rsid w:val="004C5A13"/>
    <w:pPr>
      <w:spacing w:after="160" w:line="259" w:lineRule="auto"/>
    </w:pPr>
  </w:style>
  <w:style w:type="paragraph" w:customStyle="1" w:styleId="46807E9EED54468DB969221CBAA2AC42">
    <w:name w:val="46807E9EED54468DB969221CBAA2AC42"/>
    <w:rsid w:val="004C5A13"/>
    <w:pPr>
      <w:spacing w:after="160" w:line="259" w:lineRule="auto"/>
    </w:pPr>
  </w:style>
  <w:style w:type="paragraph" w:customStyle="1" w:styleId="6E081A93076A414AAD2C8F8E7F2B0456">
    <w:name w:val="6E081A93076A414AAD2C8F8E7F2B0456"/>
    <w:rsid w:val="004C5A13"/>
    <w:pPr>
      <w:spacing w:after="160" w:line="259" w:lineRule="auto"/>
    </w:pPr>
  </w:style>
  <w:style w:type="paragraph" w:customStyle="1" w:styleId="312D987F70BF4608BE113779823D056A">
    <w:name w:val="312D987F70BF4608BE113779823D056A"/>
    <w:rsid w:val="004C5A13"/>
    <w:pPr>
      <w:spacing w:after="160" w:line="259" w:lineRule="auto"/>
    </w:pPr>
  </w:style>
  <w:style w:type="paragraph" w:customStyle="1" w:styleId="E597F2A4F90547A7AB84E0392C30C06D">
    <w:name w:val="E597F2A4F90547A7AB84E0392C30C06D"/>
    <w:rsid w:val="004C5A13"/>
    <w:pPr>
      <w:spacing w:after="160" w:line="259" w:lineRule="auto"/>
    </w:pPr>
  </w:style>
  <w:style w:type="paragraph" w:customStyle="1" w:styleId="D4B88034D4A345688435B6ACA8482ACC">
    <w:name w:val="D4B88034D4A345688435B6ACA8482ACC"/>
    <w:rsid w:val="004C5A13"/>
    <w:pPr>
      <w:spacing w:after="160" w:line="259" w:lineRule="auto"/>
    </w:pPr>
  </w:style>
  <w:style w:type="paragraph" w:customStyle="1" w:styleId="BFD2443CDEA2455D93CA9A14A2F19B8D">
    <w:name w:val="BFD2443CDEA2455D93CA9A14A2F19B8D"/>
    <w:rsid w:val="004C5A13"/>
    <w:pPr>
      <w:spacing w:after="160" w:line="259" w:lineRule="auto"/>
    </w:pPr>
  </w:style>
  <w:style w:type="paragraph" w:customStyle="1" w:styleId="07D6F26B5DDD48809BDC7C8C8876D6F8">
    <w:name w:val="07D6F26B5DDD48809BDC7C8C8876D6F8"/>
    <w:rsid w:val="004C5A13"/>
    <w:pPr>
      <w:spacing w:after="160" w:line="259" w:lineRule="auto"/>
    </w:pPr>
  </w:style>
  <w:style w:type="paragraph" w:customStyle="1" w:styleId="CFC3E6E0990F4AD9A6245608266DE86A">
    <w:name w:val="CFC3E6E0990F4AD9A6245608266DE86A"/>
    <w:rsid w:val="004C5A13"/>
    <w:pPr>
      <w:spacing w:after="160" w:line="259" w:lineRule="auto"/>
    </w:pPr>
  </w:style>
  <w:style w:type="paragraph" w:customStyle="1" w:styleId="703D0C8EA3434C0DA4CE3C9C472D041B">
    <w:name w:val="703D0C8EA3434C0DA4CE3C9C472D041B"/>
    <w:rsid w:val="004C5A13"/>
    <w:pPr>
      <w:spacing w:after="160" w:line="259" w:lineRule="auto"/>
    </w:pPr>
  </w:style>
  <w:style w:type="paragraph" w:customStyle="1" w:styleId="ACCAD493FF084114AF3216A58B030F22">
    <w:name w:val="ACCAD493FF084114AF3216A58B030F22"/>
    <w:rsid w:val="004C5A13"/>
    <w:pPr>
      <w:spacing w:after="160" w:line="259" w:lineRule="auto"/>
    </w:pPr>
  </w:style>
  <w:style w:type="paragraph" w:customStyle="1" w:styleId="BEBC72BDD4044690841F9103E13E48E8">
    <w:name w:val="BEBC72BDD4044690841F9103E13E48E8"/>
    <w:rsid w:val="004C5A13"/>
    <w:pPr>
      <w:spacing w:after="160" w:line="259" w:lineRule="auto"/>
    </w:pPr>
  </w:style>
  <w:style w:type="paragraph" w:customStyle="1" w:styleId="7D2CB177EB204271BF8161AC1B05E9C0">
    <w:name w:val="7D2CB177EB204271BF8161AC1B05E9C0"/>
    <w:rsid w:val="004C5A13"/>
    <w:pPr>
      <w:spacing w:after="160" w:line="259" w:lineRule="auto"/>
    </w:pPr>
  </w:style>
  <w:style w:type="paragraph" w:customStyle="1" w:styleId="CA3D133FC5B54B79981C60EF1036947C">
    <w:name w:val="CA3D133FC5B54B79981C60EF1036947C"/>
    <w:rsid w:val="004C5A13"/>
    <w:pPr>
      <w:spacing w:after="160" w:line="259" w:lineRule="auto"/>
    </w:pPr>
  </w:style>
  <w:style w:type="paragraph" w:customStyle="1" w:styleId="11A25100FEA94D76A7F550DB9E442640">
    <w:name w:val="11A25100FEA94D76A7F550DB9E442640"/>
    <w:rsid w:val="004C5A13"/>
    <w:pPr>
      <w:spacing w:after="160" w:line="259" w:lineRule="auto"/>
    </w:pPr>
  </w:style>
  <w:style w:type="paragraph" w:customStyle="1" w:styleId="5904DB433C414AE29BD13240F53235A2">
    <w:name w:val="5904DB433C414AE29BD13240F53235A2"/>
    <w:rsid w:val="004C5A13"/>
    <w:pPr>
      <w:spacing w:after="160" w:line="259" w:lineRule="auto"/>
    </w:pPr>
  </w:style>
  <w:style w:type="paragraph" w:customStyle="1" w:styleId="1295CF8ECE7244D9AA47416804A1D982">
    <w:name w:val="1295CF8ECE7244D9AA47416804A1D982"/>
    <w:rsid w:val="004C5A13"/>
    <w:pPr>
      <w:spacing w:after="160" w:line="259" w:lineRule="auto"/>
    </w:pPr>
  </w:style>
  <w:style w:type="paragraph" w:customStyle="1" w:styleId="657A5724D4D647C0AABBB20013390B05">
    <w:name w:val="657A5724D4D647C0AABBB20013390B05"/>
    <w:rsid w:val="004C5A13"/>
    <w:pPr>
      <w:spacing w:after="160" w:line="259" w:lineRule="auto"/>
    </w:pPr>
  </w:style>
  <w:style w:type="paragraph" w:customStyle="1" w:styleId="CCA39443CC7E42EC9BBF6D53DBA69D67">
    <w:name w:val="CCA39443CC7E42EC9BBF6D53DBA69D67"/>
    <w:rsid w:val="004C5A13"/>
    <w:pPr>
      <w:spacing w:after="160" w:line="259" w:lineRule="auto"/>
    </w:pPr>
  </w:style>
  <w:style w:type="paragraph" w:customStyle="1" w:styleId="A612CB4DEC394115B51564A86715A0E4">
    <w:name w:val="A612CB4DEC394115B51564A86715A0E4"/>
    <w:rsid w:val="00C95195"/>
    <w:pPr>
      <w:spacing w:after="160" w:line="259" w:lineRule="auto"/>
    </w:pPr>
  </w:style>
  <w:style w:type="paragraph" w:customStyle="1" w:styleId="FA706EF202D244DCA73A3100EB594653">
    <w:name w:val="FA706EF202D244DCA73A3100EB594653"/>
    <w:rsid w:val="00C95195"/>
    <w:pPr>
      <w:spacing w:after="160" w:line="259" w:lineRule="auto"/>
    </w:pPr>
  </w:style>
  <w:style w:type="paragraph" w:customStyle="1" w:styleId="5D7DA87B1D7941CD93BDA18A02918D4E">
    <w:name w:val="5D7DA87B1D7941CD93BDA18A02918D4E"/>
    <w:rsid w:val="00C95195"/>
    <w:pPr>
      <w:spacing w:after="160" w:line="259" w:lineRule="auto"/>
    </w:pPr>
  </w:style>
  <w:style w:type="paragraph" w:customStyle="1" w:styleId="8C7D3B3DBA314A03BF3C1AE2FD17F354">
    <w:name w:val="8C7D3B3DBA314A03BF3C1AE2FD17F354"/>
    <w:rsid w:val="00C95195"/>
    <w:pPr>
      <w:spacing w:after="160" w:line="259" w:lineRule="auto"/>
    </w:pPr>
  </w:style>
  <w:style w:type="paragraph" w:customStyle="1" w:styleId="02ED8D81337F442E982F0A450ED7EA99">
    <w:name w:val="02ED8D81337F442E982F0A450ED7EA99"/>
    <w:rsid w:val="00C95195"/>
    <w:pPr>
      <w:spacing w:after="160" w:line="259" w:lineRule="auto"/>
    </w:pPr>
  </w:style>
  <w:style w:type="paragraph" w:customStyle="1" w:styleId="227982F2B2DD43A8B717321EA7F995B8">
    <w:name w:val="227982F2B2DD43A8B717321EA7F995B8"/>
    <w:rsid w:val="00C95195"/>
    <w:pPr>
      <w:spacing w:after="160" w:line="259" w:lineRule="auto"/>
    </w:pPr>
  </w:style>
  <w:style w:type="paragraph" w:customStyle="1" w:styleId="EE5C196910594E599DB9B2F7F126039A">
    <w:name w:val="EE5C196910594E599DB9B2F7F126039A"/>
    <w:rsid w:val="00C95195"/>
    <w:pPr>
      <w:spacing w:after="160" w:line="259" w:lineRule="auto"/>
    </w:pPr>
  </w:style>
  <w:style w:type="paragraph" w:customStyle="1" w:styleId="764FB5908CFB4DBF862E00B8EF9EEE01">
    <w:name w:val="764FB5908CFB4DBF862E00B8EF9EEE01"/>
    <w:rsid w:val="00C95195"/>
    <w:pPr>
      <w:spacing w:after="160" w:line="259" w:lineRule="auto"/>
    </w:pPr>
  </w:style>
  <w:style w:type="paragraph" w:customStyle="1" w:styleId="E52D5453D1CA4C21BC81929EDA317C01">
    <w:name w:val="E52D5453D1CA4C21BC81929EDA317C01"/>
    <w:rsid w:val="00C95195"/>
    <w:pPr>
      <w:spacing w:after="160" w:line="259" w:lineRule="auto"/>
    </w:pPr>
  </w:style>
  <w:style w:type="paragraph" w:customStyle="1" w:styleId="96C0FED323F74903A1D78CBA62096952">
    <w:name w:val="96C0FED323F74903A1D78CBA62096952"/>
    <w:rsid w:val="00C95195"/>
    <w:pPr>
      <w:spacing w:after="160" w:line="259" w:lineRule="auto"/>
    </w:pPr>
  </w:style>
  <w:style w:type="paragraph" w:customStyle="1" w:styleId="12110F6BE9284067A0491E8AD80ED2F7">
    <w:name w:val="12110F6BE9284067A0491E8AD80ED2F7"/>
    <w:rsid w:val="007C25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6D31FEDD8C5417B821F8D5B2466D377">
    <w:name w:val="A6D31FEDD8C5417B821F8D5B2466D377"/>
    <w:rsid w:val="007C256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53619ACC7F448178E6AD3C93FFA3CC5">
    <w:name w:val="053619ACC7F448178E6AD3C93FFA3CC5"/>
    <w:rsid w:val="002F35F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1344D52864445878629E722D6E295AC">
    <w:name w:val="61344D52864445878629E722D6E295AC"/>
    <w:rsid w:val="002F35F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05462FEF8494EBCA86D5446E8573AFE">
    <w:name w:val="E05462FEF8494EBCA86D5446E8573AFE"/>
    <w:rsid w:val="002F35F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9CB5051ED654DB6BB9112191DEF21EE">
    <w:name w:val="09CB5051ED654DB6BB9112191DEF21EE"/>
    <w:rsid w:val="002F35F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42433F881F442A2B4E1CABE25B68C50">
    <w:name w:val="042433F881F442A2B4E1CABE25B68C50"/>
    <w:rsid w:val="002F35F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F10C43DCC15416E81213C2F530633D5">
    <w:name w:val="5F10C43DCC15416E81213C2F530633D5"/>
    <w:rsid w:val="002F35F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6DEEAEE3F2E4E6098010E86E81F7BB6">
    <w:name w:val="66DEEAEE3F2E4E6098010E86E81F7BB6"/>
    <w:rsid w:val="002F35F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E5B881739004B94B720BC611CD5842B">
    <w:name w:val="4E5B881739004B94B720BC611CD5842B"/>
    <w:rsid w:val="00871AE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AAEBAA59044F5381AE236A6C12C500">
    <w:name w:val="3EAAEBAA59044F5381AE236A6C12C500"/>
    <w:rsid w:val="00871AE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3728385576042CCBE2936D0588E6844">
    <w:name w:val="E3728385576042CCBE2936D0588E6844"/>
    <w:rsid w:val="00871AE2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3052FED10D234FB853DFD0892661C9" ma:contentTypeVersion="18" ma:contentTypeDescription="Create a new document." ma:contentTypeScope="" ma:versionID="d863fea395d43df540e0fa4c4bb639e8">
  <xsd:schema xmlns:xsd="http://www.w3.org/2001/XMLSchema" xmlns:xs="http://www.w3.org/2001/XMLSchema" xmlns:p="http://schemas.microsoft.com/office/2006/metadata/properties" xmlns:ns3="812a3605-bbab-4c60-9630-7e70640c45e9" xmlns:ns4="30f9475c-c4ce-4975-ba27-08a1eacef086" targetNamespace="http://schemas.microsoft.com/office/2006/metadata/properties" ma:root="true" ma:fieldsID="b5fa05975980da28744e734b33093107" ns3:_="" ns4:_="">
    <xsd:import namespace="812a3605-bbab-4c60-9630-7e70640c45e9"/>
    <xsd:import namespace="30f9475c-c4ce-4975-ba27-08a1eacef08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a3605-bbab-4c60-9630-7e70640c45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9475c-c4ce-4975-ba27-08a1eacef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12a3605-bbab-4c60-9630-7e70640c45e9" xsi:nil="true"/>
  </documentManagement>
</p:properties>
</file>

<file path=customXml/itemProps1.xml><?xml version="1.0" encoding="utf-8"?>
<ds:datastoreItem xmlns:ds="http://schemas.openxmlformats.org/officeDocument/2006/customXml" ds:itemID="{3ABEA4B4-78B7-4E7F-8048-B7147CBEAE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3941A-2D21-4031-94F4-116C9D5C3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2a3605-bbab-4c60-9630-7e70640c45e9"/>
    <ds:schemaRef ds:uri="30f9475c-c4ce-4975-ba27-08a1eacef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EEC84-8844-49E0-99BD-BF518E376F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F6511D-50CD-4012-AC0E-873F03EF8D07}">
  <ds:schemaRefs>
    <ds:schemaRef ds:uri="http://schemas.microsoft.com/office/2006/metadata/properties"/>
    <ds:schemaRef ds:uri="http://schemas.microsoft.com/office/infopath/2007/PartnerControls"/>
    <ds:schemaRef ds:uri="812a3605-bbab-4c60-9630-7e70640c45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Tibor Barna</dc:creator>
  <cp:lastModifiedBy>Boledovičová Eva</cp:lastModifiedBy>
  <cp:revision>2</cp:revision>
  <cp:lastPrinted>2025-08-15T13:17:00Z</cp:lastPrinted>
  <dcterms:created xsi:type="dcterms:W3CDTF">2026-04-16T07:16:00Z</dcterms:created>
  <dcterms:modified xsi:type="dcterms:W3CDTF">2026-04-16T07:16:00Z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0x0101002B3052FED10D234FB853DFD0892661C9</vt:lpwstr>
  </property>
  <property fmtid="{D5CDD505-2E9C-101B-9397-08002B2CF9AE}" pid="3" name="MediaServiceImageTags">
    <vt:lpwstr/>
  </property>
</Properties>
</file>